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3C635" w14:textId="77777777" w:rsidR="007647C9" w:rsidRPr="007647C9" w:rsidRDefault="007647C9" w:rsidP="009E4573">
      <w:pPr>
        <w:spacing w:before="100" w:beforeAutospacing="1" w:after="100" w:afterAutospacing="1"/>
        <w:ind w:left="-720"/>
        <w:outlineLvl w:val="0"/>
        <w:rPr>
          <w:rFonts w:ascii="Times New Roman" w:hAnsi="Times New Roman"/>
          <w:b/>
          <w:kern w:val="36"/>
          <w:sz w:val="48"/>
          <w:szCs w:val="48"/>
          <w:lang w:val="en"/>
        </w:rPr>
      </w:pPr>
      <w:r w:rsidRPr="007647C9">
        <w:rPr>
          <w:rFonts w:ascii="Times New Roman" w:hAnsi="Times New Roman"/>
          <w:b/>
          <w:kern w:val="36"/>
          <w:sz w:val="48"/>
          <w:szCs w:val="48"/>
          <w:lang w:val="en"/>
        </w:rPr>
        <w:t>Soyuz-FG</w:t>
      </w:r>
    </w:p>
    <w:p w14:paraId="5EF78CB2" w14:textId="77777777" w:rsidR="007647C9" w:rsidRPr="00D9220F" w:rsidRDefault="007647C9" w:rsidP="009E4573">
      <w:pPr>
        <w:spacing w:before="100" w:beforeAutospacing="1" w:after="100" w:afterAutospacing="1"/>
        <w:ind w:left="-720"/>
        <w:outlineLvl w:val="2"/>
        <w:rPr>
          <w:rFonts w:ascii="Times New Roman" w:hAnsi="Times New Roman"/>
          <w:bCs w:val="0"/>
          <w:lang w:val="en"/>
        </w:rPr>
      </w:pPr>
      <w:r w:rsidRPr="00D9220F">
        <w:rPr>
          <w:rFonts w:ascii="Times New Roman" w:hAnsi="Times New Roman"/>
          <w:bCs w:val="0"/>
          <w:lang w:val="en"/>
        </w:rPr>
        <w:t>From Wikipedia, the free encyclopedia</w:t>
      </w:r>
    </w:p>
    <w:p w14:paraId="489BEE0E" w14:textId="77777777" w:rsidR="007647C9" w:rsidRPr="00D9220F" w:rsidRDefault="007647C9" w:rsidP="009E4573">
      <w:pPr>
        <w:ind w:left="-720"/>
        <w:rPr>
          <w:rFonts w:ascii="Times New Roman" w:hAnsi="Times New Roman"/>
          <w:bCs w:val="0"/>
          <w:vanish/>
          <w:sz w:val="24"/>
          <w:szCs w:val="24"/>
          <w:lang w:val="en"/>
        </w:rPr>
      </w:pPr>
    </w:p>
    <w:tbl>
      <w:tblPr>
        <w:tblW w:w="6480" w:type="dxa"/>
        <w:tblCellSpacing w:w="15" w:type="dxa"/>
        <w:tblInd w:w="-67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40"/>
        <w:gridCol w:w="3240"/>
      </w:tblGrid>
      <w:tr w:rsidR="00D9220F" w:rsidRPr="00D9220F" w14:paraId="5C65E9FB" w14:textId="77777777" w:rsidTr="00D9220F">
        <w:trPr>
          <w:tblCellSpacing w:w="15" w:type="dxa"/>
        </w:trPr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87464" w14:textId="77777777" w:rsidR="007647C9" w:rsidRPr="00D9220F" w:rsidRDefault="007647C9" w:rsidP="009E4573">
            <w:pPr>
              <w:ind w:left="-720"/>
              <w:jc w:val="center"/>
              <w:rPr>
                <w:rFonts w:ascii="Times New Roman" w:hAnsi="Times New Roman"/>
                <w:bCs w:val="0"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/>
                <w:sz w:val="21"/>
              </w:rPr>
              <w:t>Soyuz FG (Soyuz-FG/Fregat)</w:t>
            </w:r>
          </w:p>
        </w:tc>
      </w:tr>
      <w:tr w:rsidR="00D9220F" w:rsidRPr="00D9220F" w14:paraId="1D435F41" w14:textId="77777777" w:rsidTr="00D9220F">
        <w:trPr>
          <w:tblCellSpacing w:w="15" w:type="dxa"/>
        </w:trPr>
        <w:tc>
          <w:tcPr>
            <w:tcW w:w="6420" w:type="dxa"/>
            <w:gridSpan w:val="2"/>
            <w:shd w:val="clear" w:color="auto" w:fill="auto"/>
            <w:vAlign w:val="center"/>
          </w:tcPr>
          <w:p w14:paraId="50B948E3" w14:textId="76D9F671" w:rsidR="009E4573" w:rsidRPr="00D9220F" w:rsidRDefault="00D9220F" w:rsidP="009E4573">
            <w:pPr>
              <w:ind w:left="-720"/>
              <w:jc w:val="center"/>
              <w:rPr>
                <w:rFonts w:ascii="Times New Roman" w:hAnsi="Times New Roman"/>
                <w:bCs w:val="0"/>
                <w:sz w:val="15"/>
                <w:szCs w:val="15"/>
              </w:rPr>
            </w:pPr>
            <w:r w:rsidRPr="00D9220F">
              <w:rPr>
                <w:rFonts w:ascii="Times New Roman" w:hAnsi="Times New Roman"/>
                <w:bCs w:val="0"/>
                <w:sz w:val="15"/>
                <w:szCs w:val="15"/>
              </w:rPr>
              <w:pict w14:anchorId="3E56FC9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042" type="#_x0000_t75" alt="The launch of Soyuz TMA-9 atop a Soyuz-FG rocket." href="http://en.wikipedia.org/wiki/File:Soyuz_TMA-9_launch.jpg" title="&quot;The launch of Soyuz TMA-9 atop a Soyuz-FG rocket.&quot;" style="width:202.5pt;height:305.25pt" o:button="t">
                  <v:imagedata r:id="rId5" o:title=""/>
                </v:shape>
              </w:pict>
            </w:r>
            <w:r w:rsidR="007647C9" w:rsidRPr="00D9220F">
              <w:rPr>
                <w:rFonts w:ascii="Times New Roman" w:hAnsi="Times New Roman"/>
                <w:bCs w:val="0"/>
                <w:sz w:val="15"/>
                <w:szCs w:val="15"/>
              </w:rPr>
              <w:br/>
            </w:r>
          </w:p>
          <w:p w14:paraId="4CCE313A" w14:textId="28513AC5" w:rsidR="007647C9" w:rsidRPr="00D9220F" w:rsidRDefault="007647C9" w:rsidP="009E4573">
            <w:pPr>
              <w:ind w:left="-720"/>
              <w:jc w:val="center"/>
              <w:rPr>
                <w:rFonts w:ascii="Times New Roman" w:hAnsi="Times New Roman"/>
                <w:bCs w:val="0"/>
                <w:sz w:val="15"/>
                <w:szCs w:val="15"/>
              </w:rPr>
            </w:pPr>
            <w:r w:rsidRPr="00D9220F">
              <w:rPr>
                <w:rFonts w:ascii="Times New Roman" w:hAnsi="Times New Roman"/>
                <w:bCs w:val="0"/>
                <w:sz w:val="15"/>
                <w:szCs w:val="15"/>
              </w:rPr>
              <w:t xml:space="preserve">The launch of </w:t>
            </w:r>
            <w:r w:rsidRPr="00D9220F">
              <w:rPr>
                <w:rFonts w:ascii="Times New Roman" w:hAnsi="Times New Roman"/>
                <w:bCs w:val="0"/>
                <w:sz w:val="15"/>
              </w:rPr>
              <w:t>Soyuz TMA-9</w:t>
            </w:r>
            <w:r w:rsidRPr="00D9220F">
              <w:rPr>
                <w:rFonts w:ascii="Times New Roman" w:hAnsi="Times New Roman"/>
                <w:bCs w:val="0"/>
                <w:sz w:val="15"/>
                <w:szCs w:val="15"/>
              </w:rPr>
              <w:t xml:space="preserve"> atop a Soyuz-FG rocket.</w:t>
            </w:r>
          </w:p>
        </w:tc>
      </w:tr>
      <w:tr w:rsidR="00D9220F" w:rsidRPr="00D9220F" w14:paraId="296DAF06" w14:textId="77777777" w:rsidTr="00D9220F">
        <w:trPr>
          <w:tblCellSpacing w:w="15" w:type="dxa"/>
        </w:trPr>
        <w:tc>
          <w:tcPr>
            <w:tcW w:w="3195" w:type="dxa"/>
            <w:shd w:val="clear" w:color="auto" w:fill="auto"/>
            <w:vAlign w:val="center"/>
          </w:tcPr>
          <w:p w14:paraId="3CAA0AA5" w14:textId="77777777" w:rsidR="007647C9" w:rsidRPr="00D9220F" w:rsidRDefault="007647C9" w:rsidP="009E4573">
            <w:pPr>
              <w:ind w:left="-7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/>
                <w:sz w:val="21"/>
                <w:szCs w:val="21"/>
              </w:rPr>
              <w:t>Function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62672119" w14:textId="357206E8" w:rsidR="007647C9" w:rsidRPr="00D9220F" w:rsidRDefault="007647C9" w:rsidP="009E4573">
            <w:pPr>
              <w:ind w:left="-720"/>
              <w:rPr>
                <w:rFonts w:ascii="Times New Roman" w:hAnsi="Times New Roman"/>
                <w:bCs w:val="0"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Cs w:val="0"/>
                <w:sz w:val="21"/>
                <w:szCs w:val="21"/>
              </w:rPr>
              <w:t xml:space="preserve">Orbital </w:t>
            </w:r>
            <w:r w:rsidRPr="00D9220F">
              <w:rPr>
                <w:rFonts w:ascii="Times New Roman" w:hAnsi="Times New Roman"/>
                <w:bCs w:val="0"/>
                <w:sz w:val="21"/>
              </w:rPr>
              <w:t>carrier rocket</w:t>
            </w:r>
          </w:p>
        </w:tc>
      </w:tr>
      <w:tr w:rsidR="00D9220F" w:rsidRPr="00D9220F" w14:paraId="34D27D23" w14:textId="77777777" w:rsidTr="00D9220F">
        <w:trPr>
          <w:tblCellSpacing w:w="15" w:type="dxa"/>
        </w:trPr>
        <w:tc>
          <w:tcPr>
            <w:tcW w:w="3195" w:type="dxa"/>
            <w:shd w:val="clear" w:color="auto" w:fill="auto"/>
            <w:vAlign w:val="center"/>
          </w:tcPr>
          <w:p w14:paraId="6FE04514" w14:textId="77777777" w:rsidR="007647C9" w:rsidRPr="00D9220F" w:rsidRDefault="007647C9" w:rsidP="009E4573">
            <w:pPr>
              <w:ind w:left="-7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/>
                <w:sz w:val="21"/>
                <w:szCs w:val="21"/>
              </w:rPr>
              <w:t>Manufacturer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09C7108C" w14:textId="673E821D" w:rsidR="007647C9" w:rsidRPr="00D9220F" w:rsidRDefault="007647C9" w:rsidP="009E4573">
            <w:pPr>
              <w:ind w:left="-720"/>
              <w:rPr>
                <w:rFonts w:ascii="Times New Roman" w:hAnsi="Times New Roman"/>
                <w:bCs w:val="0"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Cs w:val="0"/>
                <w:sz w:val="21"/>
              </w:rPr>
              <w:t>TsSKB-Progress</w:t>
            </w:r>
          </w:p>
        </w:tc>
      </w:tr>
      <w:tr w:rsidR="00D9220F" w:rsidRPr="00D9220F" w14:paraId="4519E009" w14:textId="77777777" w:rsidTr="00D9220F">
        <w:trPr>
          <w:tblCellSpacing w:w="15" w:type="dxa"/>
        </w:trPr>
        <w:tc>
          <w:tcPr>
            <w:tcW w:w="3195" w:type="dxa"/>
            <w:shd w:val="clear" w:color="auto" w:fill="auto"/>
            <w:vAlign w:val="center"/>
          </w:tcPr>
          <w:p w14:paraId="0A177CFD" w14:textId="77777777" w:rsidR="007647C9" w:rsidRPr="00D9220F" w:rsidRDefault="007647C9" w:rsidP="009E4573">
            <w:pPr>
              <w:ind w:left="-7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/>
                <w:sz w:val="21"/>
                <w:szCs w:val="21"/>
              </w:rPr>
              <w:t>Country of origin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42229E26" w14:textId="15762DAE" w:rsidR="007647C9" w:rsidRPr="00D9220F" w:rsidRDefault="007647C9" w:rsidP="009E4573">
            <w:pPr>
              <w:ind w:left="-720"/>
              <w:rPr>
                <w:rFonts w:ascii="Times New Roman" w:hAnsi="Times New Roman"/>
                <w:bCs w:val="0"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Cs w:val="0"/>
                <w:sz w:val="21"/>
              </w:rPr>
              <w:t>Russia</w:t>
            </w:r>
          </w:p>
        </w:tc>
      </w:tr>
      <w:tr w:rsidR="00D9220F" w:rsidRPr="00D9220F" w14:paraId="0711E41F" w14:textId="77777777" w:rsidTr="00D9220F">
        <w:trPr>
          <w:tblCellSpacing w:w="15" w:type="dxa"/>
        </w:trPr>
        <w:tc>
          <w:tcPr>
            <w:tcW w:w="6420" w:type="dxa"/>
            <w:gridSpan w:val="2"/>
            <w:shd w:val="clear" w:color="auto" w:fill="auto"/>
            <w:vAlign w:val="center"/>
          </w:tcPr>
          <w:p w14:paraId="0CB49702" w14:textId="77777777" w:rsidR="007647C9" w:rsidRPr="00D9220F" w:rsidRDefault="007647C9" w:rsidP="009E4573">
            <w:pPr>
              <w:ind w:left="-7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/>
                <w:sz w:val="21"/>
                <w:szCs w:val="21"/>
              </w:rPr>
              <w:t>Size</w:t>
            </w:r>
          </w:p>
        </w:tc>
      </w:tr>
      <w:tr w:rsidR="00D9220F" w:rsidRPr="00D9220F" w14:paraId="111C6BC0" w14:textId="77777777" w:rsidTr="00D9220F">
        <w:trPr>
          <w:tblCellSpacing w:w="15" w:type="dxa"/>
        </w:trPr>
        <w:tc>
          <w:tcPr>
            <w:tcW w:w="3195" w:type="dxa"/>
            <w:shd w:val="clear" w:color="auto" w:fill="auto"/>
            <w:vAlign w:val="center"/>
          </w:tcPr>
          <w:p w14:paraId="54693C2C" w14:textId="77777777" w:rsidR="007647C9" w:rsidRPr="00D9220F" w:rsidRDefault="007647C9" w:rsidP="009E4573">
            <w:pPr>
              <w:ind w:left="-7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/>
                <w:sz w:val="21"/>
                <w:szCs w:val="21"/>
              </w:rPr>
              <w:t>Height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643645B0" w14:textId="2756A888" w:rsidR="007647C9" w:rsidRPr="00D9220F" w:rsidRDefault="007647C9" w:rsidP="009E4573">
            <w:pPr>
              <w:ind w:left="-720" w:right="-1020"/>
              <w:rPr>
                <w:rFonts w:ascii="Times New Roman" w:hAnsi="Times New Roman"/>
                <w:bCs w:val="0"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Cs w:val="0"/>
                <w:sz w:val="21"/>
                <w:szCs w:val="21"/>
              </w:rPr>
              <w:t xml:space="preserve">49.5 </w:t>
            </w:r>
            <w:r w:rsidRPr="00D9220F">
              <w:rPr>
                <w:rFonts w:ascii="Times New Roman" w:hAnsi="Times New Roman"/>
                <w:bCs w:val="0"/>
                <w:sz w:val="21"/>
              </w:rPr>
              <w:t>m</w:t>
            </w:r>
            <w:r w:rsidRPr="00D9220F">
              <w:rPr>
                <w:rFonts w:ascii="Times New Roman" w:hAnsi="Times New Roman"/>
                <w:bCs w:val="0"/>
                <w:sz w:val="21"/>
                <w:szCs w:val="21"/>
              </w:rPr>
              <w:t xml:space="preserve"> for Soyuz-FG and 42.5 </w:t>
            </w:r>
            <w:r w:rsidRPr="00D9220F">
              <w:rPr>
                <w:rFonts w:ascii="Times New Roman" w:hAnsi="Times New Roman"/>
                <w:bCs w:val="0"/>
                <w:sz w:val="21"/>
              </w:rPr>
              <w:t>m</w:t>
            </w:r>
            <w:r w:rsidRPr="00D9220F">
              <w:rPr>
                <w:rFonts w:ascii="Times New Roman" w:hAnsi="Times New Roman"/>
                <w:bCs w:val="0"/>
                <w:sz w:val="21"/>
                <w:szCs w:val="21"/>
              </w:rPr>
              <w:t xml:space="preserve"> for Soyuz-FG/Fregat</w:t>
            </w:r>
          </w:p>
        </w:tc>
      </w:tr>
      <w:tr w:rsidR="00D9220F" w:rsidRPr="00D9220F" w14:paraId="675502B4" w14:textId="77777777" w:rsidTr="00D9220F">
        <w:trPr>
          <w:tblCellSpacing w:w="15" w:type="dxa"/>
        </w:trPr>
        <w:tc>
          <w:tcPr>
            <w:tcW w:w="3195" w:type="dxa"/>
            <w:shd w:val="clear" w:color="auto" w:fill="auto"/>
            <w:vAlign w:val="center"/>
          </w:tcPr>
          <w:p w14:paraId="0A5E4D11" w14:textId="77777777" w:rsidR="007647C9" w:rsidRPr="00D9220F" w:rsidRDefault="007647C9" w:rsidP="009E4573">
            <w:pPr>
              <w:ind w:left="-7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/>
                <w:sz w:val="21"/>
                <w:szCs w:val="21"/>
              </w:rPr>
              <w:t>Diameter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5EBF2E03" w14:textId="12F02D34" w:rsidR="007647C9" w:rsidRPr="00D9220F" w:rsidRDefault="007647C9" w:rsidP="009E4573">
            <w:pPr>
              <w:ind w:left="-720"/>
              <w:rPr>
                <w:rFonts w:ascii="Times New Roman" w:hAnsi="Times New Roman"/>
                <w:bCs w:val="0"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Cs w:val="0"/>
                <w:sz w:val="21"/>
                <w:szCs w:val="21"/>
              </w:rPr>
              <w:t xml:space="preserve">10.3 </w:t>
            </w:r>
            <w:r w:rsidRPr="00D9220F">
              <w:rPr>
                <w:rFonts w:ascii="Times New Roman" w:hAnsi="Times New Roman"/>
                <w:bCs w:val="0"/>
                <w:sz w:val="21"/>
              </w:rPr>
              <w:t>m</w:t>
            </w:r>
          </w:p>
        </w:tc>
      </w:tr>
      <w:tr w:rsidR="00D9220F" w:rsidRPr="00D9220F" w14:paraId="4D6549A4" w14:textId="77777777" w:rsidTr="00D9220F">
        <w:trPr>
          <w:tblCellSpacing w:w="15" w:type="dxa"/>
        </w:trPr>
        <w:tc>
          <w:tcPr>
            <w:tcW w:w="3195" w:type="dxa"/>
            <w:shd w:val="clear" w:color="auto" w:fill="auto"/>
            <w:vAlign w:val="center"/>
          </w:tcPr>
          <w:p w14:paraId="43559685" w14:textId="77777777" w:rsidR="007647C9" w:rsidRPr="00D9220F" w:rsidRDefault="007647C9" w:rsidP="009E4573">
            <w:pPr>
              <w:ind w:left="-7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/>
                <w:sz w:val="21"/>
                <w:szCs w:val="21"/>
              </w:rPr>
              <w:t>Mass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457C5212" w14:textId="6C8D0084" w:rsidR="007647C9" w:rsidRPr="00D9220F" w:rsidRDefault="007647C9" w:rsidP="009E4573">
            <w:pPr>
              <w:ind w:left="-720"/>
              <w:rPr>
                <w:rFonts w:ascii="Times New Roman" w:hAnsi="Times New Roman"/>
                <w:bCs w:val="0"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Cs w:val="0"/>
                <w:sz w:val="21"/>
                <w:szCs w:val="21"/>
              </w:rPr>
              <w:t xml:space="preserve">305,000 </w:t>
            </w:r>
            <w:r w:rsidRPr="00D9220F">
              <w:rPr>
                <w:rFonts w:ascii="Times New Roman" w:hAnsi="Times New Roman"/>
                <w:bCs w:val="0"/>
                <w:sz w:val="21"/>
              </w:rPr>
              <w:t>kg</w:t>
            </w:r>
            <w:r w:rsidRPr="00D9220F">
              <w:rPr>
                <w:rFonts w:ascii="Times New Roman" w:hAnsi="Times New Roman"/>
                <w:bCs w:val="0"/>
                <w:sz w:val="21"/>
                <w:szCs w:val="21"/>
              </w:rPr>
              <w:t xml:space="preserve"> (672,000 </w:t>
            </w:r>
            <w:r w:rsidR="00D9220F" w:rsidRPr="00D9220F">
              <w:rPr>
                <w:rFonts w:ascii="Times New Roman" w:hAnsi="Times New Roman"/>
                <w:bCs w:val="0"/>
                <w:sz w:val="21"/>
              </w:rPr>
              <w:t>lb.</w:t>
            </w:r>
            <w:r w:rsidRPr="00D9220F">
              <w:rPr>
                <w:rFonts w:ascii="Times New Roman" w:hAnsi="Times New Roman"/>
                <w:bCs w:val="0"/>
                <w:sz w:val="21"/>
                <w:szCs w:val="21"/>
              </w:rPr>
              <w:t>)</w:t>
            </w:r>
          </w:p>
        </w:tc>
      </w:tr>
      <w:tr w:rsidR="00D9220F" w:rsidRPr="00D9220F" w14:paraId="11E97107" w14:textId="77777777" w:rsidTr="00D9220F">
        <w:trPr>
          <w:tblCellSpacing w:w="15" w:type="dxa"/>
        </w:trPr>
        <w:tc>
          <w:tcPr>
            <w:tcW w:w="3195" w:type="dxa"/>
            <w:shd w:val="clear" w:color="auto" w:fill="auto"/>
            <w:vAlign w:val="center"/>
          </w:tcPr>
          <w:p w14:paraId="41C6EEE5" w14:textId="77777777" w:rsidR="007647C9" w:rsidRPr="00D9220F" w:rsidRDefault="007647C9" w:rsidP="009E4573">
            <w:pPr>
              <w:ind w:left="-7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/>
                <w:sz w:val="21"/>
                <w:szCs w:val="21"/>
              </w:rPr>
              <w:t>Stages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07C7AAA0" w14:textId="77777777" w:rsidR="007647C9" w:rsidRPr="00D9220F" w:rsidRDefault="007647C9" w:rsidP="009E4573">
            <w:pPr>
              <w:ind w:left="-720"/>
              <w:rPr>
                <w:rFonts w:ascii="Times New Roman" w:hAnsi="Times New Roman"/>
                <w:bCs w:val="0"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Cs w:val="0"/>
                <w:sz w:val="21"/>
                <w:szCs w:val="21"/>
              </w:rPr>
              <w:t>2 (Soyuz FG) or 3 (Soyuz-FG/Fregat)</w:t>
            </w:r>
          </w:p>
        </w:tc>
      </w:tr>
      <w:tr w:rsidR="00D9220F" w:rsidRPr="00D9220F" w14:paraId="32A1BAB6" w14:textId="77777777" w:rsidTr="00D9220F">
        <w:trPr>
          <w:tblCellSpacing w:w="15" w:type="dxa"/>
        </w:trPr>
        <w:tc>
          <w:tcPr>
            <w:tcW w:w="6420" w:type="dxa"/>
            <w:gridSpan w:val="2"/>
            <w:shd w:val="clear" w:color="auto" w:fill="auto"/>
            <w:vAlign w:val="center"/>
          </w:tcPr>
          <w:p w14:paraId="43A1D629" w14:textId="77777777" w:rsidR="007647C9" w:rsidRPr="00D9220F" w:rsidRDefault="007647C9" w:rsidP="009E4573">
            <w:pPr>
              <w:ind w:left="-7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/>
                <w:sz w:val="21"/>
                <w:szCs w:val="21"/>
              </w:rPr>
              <w:t>Capacity</w:t>
            </w:r>
          </w:p>
        </w:tc>
      </w:tr>
      <w:tr w:rsidR="00D9220F" w:rsidRPr="00D9220F" w14:paraId="34B055CD" w14:textId="77777777" w:rsidTr="00D9220F">
        <w:trPr>
          <w:tblCellSpacing w:w="15" w:type="dxa"/>
        </w:trPr>
        <w:tc>
          <w:tcPr>
            <w:tcW w:w="3195" w:type="dxa"/>
            <w:shd w:val="clear" w:color="auto" w:fill="auto"/>
            <w:vAlign w:val="center"/>
          </w:tcPr>
          <w:p w14:paraId="0184AD77" w14:textId="2D26A3D7" w:rsidR="007647C9" w:rsidRPr="00D9220F" w:rsidRDefault="007647C9" w:rsidP="009E4573">
            <w:pPr>
              <w:ind w:left="-7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/>
                <w:sz w:val="21"/>
              </w:rPr>
              <w:t>Payload</w:t>
            </w:r>
            <w:r w:rsidRPr="00D9220F">
              <w:rPr>
                <w:rFonts w:ascii="Times New Roman" w:hAnsi="Times New Roman"/>
                <w:b/>
                <w:sz w:val="21"/>
                <w:szCs w:val="21"/>
              </w:rPr>
              <w:t xml:space="preserve"> to </w:t>
            </w:r>
            <w:r w:rsidRPr="00D9220F">
              <w:rPr>
                <w:rFonts w:ascii="Times New Roman" w:hAnsi="Times New Roman"/>
                <w:b/>
                <w:sz w:val="21"/>
              </w:rPr>
              <w:t>LEO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59FF5D6F" w14:textId="6A53BA6B" w:rsidR="007647C9" w:rsidRPr="00D9220F" w:rsidRDefault="007647C9" w:rsidP="009E4573">
            <w:pPr>
              <w:ind w:left="-720"/>
              <w:rPr>
                <w:rFonts w:ascii="Times New Roman" w:hAnsi="Times New Roman"/>
                <w:bCs w:val="0"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Cs w:val="0"/>
                <w:sz w:val="21"/>
                <w:szCs w:val="21"/>
              </w:rPr>
              <w:t xml:space="preserve">7,100 </w:t>
            </w:r>
            <w:r w:rsidRPr="00D9220F">
              <w:rPr>
                <w:rFonts w:ascii="Times New Roman" w:hAnsi="Times New Roman"/>
                <w:bCs w:val="0"/>
                <w:sz w:val="21"/>
              </w:rPr>
              <w:t>kg</w:t>
            </w:r>
            <w:r w:rsidRPr="00D9220F">
              <w:rPr>
                <w:rFonts w:ascii="Times New Roman" w:hAnsi="Times New Roman"/>
                <w:bCs w:val="0"/>
                <w:sz w:val="21"/>
                <w:szCs w:val="21"/>
              </w:rPr>
              <w:t xml:space="preserve"> for Soyuz-FG and 7,800 </w:t>
            </w:r>
            <w:r w:rsidRPr="00D9220F">
              <w:rPr>
                <w:rFonts w:ascii="Times New Roman" w:hAnsi="Times New Roman"/>
                <w:bCs w:val="0"/>
                <w:sz w:val="21"/>
              </w:rPr>
              <w:t>kg</w:t>
            </w:r>
            <w:r w:rsidRPr="00D9220F">
              <w:rPr>
                <w:rFonts w:ascii="Times New Roman" w:hAnsi="Times New Roman"/>
                <w:bCs w:val="0"/>
                <w:sz w:val="21"/>
                <w:szCs w:val="21"/>
              </w:rPr>
              <w:t xml:space="preserve"> for Soyuz-FG/Fregat</w:t>
            </w:r>
          </w:p>
        </w:tc>
      </w:tr>
      <w:tr w:rsidR="00D9220F" w:rsidRPr="00D9220F" w14:paraId="51883BB5" w14:textId="77777777" w:rsidTr="00D9220F">
        <w:trPr>
          <w:tblCellSpacing w:w="15" w:type="dxa"/>
        </w:trPr>
        <w:tc>
          <w:tcPr>
            <w:tcW w:w="3195" w:type="dxa"/>
            <w:shd w:val="clear" w:color="auto" w:fill="auto"/>
            <w:vAlign w:val="center"/>
          </w:tcPr>
          <w:p w14:paraId="6BD85CAE" w14:textId="6FF62934" w:rsidR="007647C9" w:rsidRPr="00D9220F" w:rsidRDefault="007647C9" w:rsidP="009E4573">
            <w:pPr>
              <w:ind w:left="-7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/>
                <w:sz w:val="21"/>
                <w:szCs w:val="21"/>
              </w:rPr>
              <w:t>Payload to</w:t>
            </w:r>
            <w:r w:rsidRPr="00D9220F">
              <w:rPr>
                <w:rFonts w:ascii="Times New Roman" w:hAnsi="Times New Roman"/>
                <w:b/>
                <w:sz w:val="21"/>
                <w:szCs w:val="21"/>
              </w:rPr>
              <w:br/>
              <w:t>800km SSO</w:t>
            </w:r>
            <w:r w:rsidRPr="00D9220F">
              <w:rPr>
                <w:rFonts w:ascii="Times New Roman" w:hAnsi="Times New Roman"/>
                <w:b/>
                <w:sz w:val="21"/>
                <w:szCs w:val="21"/>
              </w:rPr>
              <w:br/>
              <w:t>(only for Soyuz-FG/Fregat)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66687CCA" w14:textId="647B2BD3" w:rsidR="007647C9" w:rsidRPr="00D9220F" w:rsidRDefault="007647C9" w:rsidP="009E4573">
            <w:pPr>
              <w:ind w:left="-720"/>
              <w:rPr>
                <w:rFonts w:ascii="Times New Roman" w:hAnsi="Times New Roman"/>
                <w:bCs w:val="0"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Cs w:val="0"/>
                <w:sz w:val="21"/>
                <w:szCs w:val="21"/>
              </w:rPr>
              <w:t xml:space="preserve">4,500 </w:t>
            </w:r>
            <w:r w:rsidRPr="00D9220F">
              <w:rPr>
                <w:rFonts w:ascii="Times New Roman" w:hAnsi="Times New Roman"/>
                <w:bCs w:val="0"/>
                <w:sz w:val="21"/>
              </w:rPr>
              <w:t>kg</w:t>
            </w:r>
            <w:r w:rsidRPr="00D9220F">
              <w:rPr>
                <w:rFonts w:ascii="Times New Roman" w:hAnsi="Times New Roman"/>
                <w:bCs w:val="0"/>
                <w:sz w:val="21"/>
                <w:szCs w:val="21"/>
              </w:rPr>
              <w:t xml:space="preserve"> (9,900 </w:t>
            </w:r>
            <w:r w:rsidR="00D9220F" w:rsidRPr="00D9220F">
              <w:rPr>
                <w:rFonts w:ascii="Times New Roman" w:hAnsi="Times New Roman"/>
                <w:bCs w:val="0"/>
                <w:sz w:val="21"/>
              </w:rPr>
              <w:t>lb.</w:t>
            </w:r>
            <w:r w:rsidRPr="00D9220F">
              <w:rPr>
                <w:rFonts w:ascii="Times New Roman" w:hAnsi="Times New Roman"/>
                <w:bCs w:val="0"/>
                <w:sz w:val="21"/>
                <w:szCs w:val="21"/>
              </w:rPr>
              <w:t>)</w:t>
            </w:r>
          </w:p>
        </w:tc>
      </w:tr>
      <w:tr w:rsidR="00D9220F" w:rsidRPr="00D9220F" w14:paraId="02B19194" w14:textId="77777777" w:rsidTr="00D9220F">
        <w:trPr>
          <w:tblCellSpacing w:w="15" w:type="dxa"/>
        </w:trPr>
        <w:tc>
          <w:tcPr>
            <w:tcW w:w="6420" w:type="dxa"/>
            <w:gridSpan w:val="2"/>
            <w:shd w:val="clear" w:color="auto" w:fill="auto"/>
            <w:vAlign w:val="center"/>
          </w:tcPr>
          <w:p w14:paraId="72675EED" w14:textId="77777777" w:rsidR="007647C9" w:rsidRPr="00D9220F" w:rsidRDefault="007647C9" w:rsidP="009E4573">
            <w:pPr>
              <w:ind w:left="-7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/>
                <w:sz w:val="21"/>
                <w:szCs w:val="21"/>
              </w:rPr>
              <w:t>Associated rockets</w:t>
            </w:r>
          </w:p>
        </w:tc>
      </w:tr>
      <w:tr w:rsidR="00D9220F" w:rsidRPr="00D9220F" w14:paraId="580FD529" w14:textId="77777777" w:rsidTr="00D9220F">
        <w:trPr>
          <w:tblCellSpacing w:w="15" w:type="dxa"/>
        </w:trPr>
        <w:tc>
          <w:tcPr>
            <w:tcW w:w="3195" w:type="dxa"/>
            <w:shd w:val="clear" w:color="auto" w:fill="auto"/>
            <w:vAlign w:val="center"/>
          </w:tcPr>
          <w:p w14:paraId="712A8865" w14:textId="77777777" w:rsidR="007647C9" w:rsidRPr="00D9220F" w:rsidRDefault="007647C9" w:rsidP="009E4573">
            <w:pPr>
              <w:ind w:left="-7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/>
                <w:sz w:val="21"/>
                <w:szCs w:val="21"/>
              </w:rPr>
              <w:t>Family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07BF7C4A" w14:textId="2FB715AD" w:rsidR="007647C9" w:rsidRPr="00D9220F" w:rsidRDefault="007647C9" w:rsidP="009E4573">
            <w:pPr>
              <w:ind w:left="-720"/>
              <w:rPr>
                <w:rFonts w:ascii="Times New Roman" w:hAnsi="Times New Roman"/>
                <w:bCs w:val="0"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Cs w:val="0"/>
                <w:sz w:val="21"/>
              </w:rPr>
              <w:t>R-7</w:t>
            </w:r>
            <w:r w:rsidRPr="00D9220F">
              <w:rPr>
                <w:rFonts w:ascii="Times New Roman" w:hAnsi="Times New Roman"/>
                <w:bCs w:val="0"/>
                <w:sz w:val="21"/>
                <w:szCs w:val="21"/>
              </w:rPr>
              <w:t xml:space="preserve"> (</w:t>
            </w:r>
            <w:r w:rsidRPr="00D9220F">
              <w:rPr>
                <w:rFonts w:ascii="Times New Roman" w:hAnsi="Times New Roman"/>
                <w:bCs w:val="0"/>
                <w:sz w:val="21"/>
              </w:rPr>
              <w:t>Soyuz</w:t>
            </w:r>
            <w:r w:rsidRPr="00D9220F">
              <w:rPr>
                <w:rFonts w:ascii="Times New Roman" w:hAnsi="Times New Roman"/>
                <w:bCs w:val="0"/>
                <w:sz w:val="21"/>
                <w:szCs w:val="21"/>
              </w:rPr>
              <w:t>)</w:t>
            </w:r>
          </w:p>
        </w:tc>
      </w:tr>
      <w:tr w:rsidR="00D9220F" w:rsidRPr="00D9220F" w14:paraId="01C328DD" w14:textId="77777777" w:rsidTr="00D9220F">
        <w:trPr>
          <w:tblCellSpacing w:w="15" w:type="dxa"/>
        </w:trPr>
        <w:tc>
          <w:tcPr>
            <w:tcW w:w="6420" w:type="dxa"/>
            <w:gridSpan w:val="2"/>
            <w:shd w:val="clear" w:color="auto" w:fill="auto"/>
            <w:vAlign w:val="center"/>
          </w:tcPr>
          <w:p w14:paraId="72715B29" w14:textId="77777777" w:rsidR="007647C9" w:rsidRPr="00D9220F" w:rsidRDefault="007647C9" w:rsidP="009E4573">
            <w:pPr>
              <w:ind w:left="-7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Launch history</w:t>
            </w:r>
          </w:p>
        </w:tc>
      </w:tr>
      <w:tr w:rsidR="00D9220F" w:rsidRPr="00D9220F" w14:paraId="7BDB4A90" w14:textId="77777777" w:rsidTr="00D9220F">
        <w:trPr>
          <w:tblCellSpacing w:w="15" w:type="dxa"/>
        </w:trPr>
        <w:tc>
          <w:tcPr>
            <w:tcW w:w="3195" w:type="dxa"/>
            <w:shd w:val="clear" w:color="auto" w:fill="auto"/>
            <w:vAlign w:val="center"/>
          </w:tcPr>
          <w:p w14:paraId="3703483B" w14:textId="77777777" w:rsidR="007647C9" w:rsidRPr="00D9220F" w:rsidRDefault="007647C9" w:rsidP="009E4573">
            <w:pPr>
              <w:ind w:left="-7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/>
                <w:sz w:val="21"/>
                <w:szCs w:val="21"/>
              </w:rPr>
              <w:t>Status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13F6BDC7" w14:textId="77777777" w:rsidR="007647C9" w:rsidRPr="00D9220F" w:rsidRDefault="007647C9" w:rsidP="009E4573">
            <w:pPr>
              <w:ind w:left="-720"/>
              <w:rPr>
                <w:rFonts w:ascii="Times New Roman" w:hAnsi="Times New Roman"/>
                <w:bCs w:val="0"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Cs w:val="0"/>
                <w:sz w:val="21"/>
                <w:szCs w:val="21"/>
              </w:rPr>
              <w:t>Active</w:t>
            </w:r>
          </w:p>
        </w:tc>
      </w:tr>
      <w:tr w:rsidR="00D9220F" w:rsidRPr="00D9220F" w14:paraId="0DF9288C" w14:textId="77777777" w:rsidTr="00D9220F">
        <w:trPr>
          <w:tblCellSpacing w:w="15" w:type="dxa"/>
        </w:trPr>
        <w:tc>
          <w:tcPr>
            <w:tcW w:w="3195" w:type="dxa"/>
            <w:shd w:val="clear" w:color="auto" w:fill="auto"/>
            <w:vAlign w:val="center"/>
          </w:tcPr>
          <w:p w14:paraId="26C87D43" w14:textId="77777777" w:rsidR="007647C9" w:rsidRPr="00D9220F" w:rsidRDefault="007647C9" w:rsidP="009E4573">
            <w:pPr>
              <w:ind w:left="-7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/>
                <w:sz w:val="21"/>
                <w:szCs w:val="21"/>
              </w:rPr>
              <w:t>Launch sites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747A2C0F" w14:textId="4DB0F80C" w:rsidR="007647C9" w:rsidRPr="00D9220F" w:rsidRDefault="007647C9" w:rsidP="009E4573">
            <w:pPr>
              <w:ind w:left="-720"/>
              <w:rPr>
                <w:rFonts w:ascii="Times New Roman" w:hAnsi="Times New Roman"/>
                <w:bCs w:val="0"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Cs w:val="0"/>
                <w:sz w:val="21"/>
              </w:rPr>
              <w:t>LC-1</w:t>
            </w:r>
            <w:r w:rsidRPr="00D9220F">
              <w:rPr>
                <w:rFonts w:ascii="Times New Roman" w:hAnsi="Times New Roman"/>
                <w:bCs w:val="0"/>
                <w:sz w:val="21"/>
                <w:szCs w:val="21"/>
              </w:rPr>
              <w:t xml:space="preserve"> (Soyuz-FG) &amp; </w:t>
            </w:r>
            <w:r w:rsidRPr="00D9220F">
              <w:rPr>
                <w:rFonts w:ascii="Times New Roman" w:hAnsi="Times New Roman"/>
                <w:bCs w:val="0"/>
                <w:sz w:val="21"/>
              </w:rPr>
              <w:t>LC-31</w:t>
            </w:r>
            <w:r w:rsidRPr="00D9220F">
              <w:rPr>
                <w:rFonts w:ascii="Times New Roman" w:hAnsi="Times New Roman"/>
                <w:bCs w:val="0"/>
                <w:sz w:val="21"/>
                <w:szCs w:val="21"/>
              </w:rPr>
              <w:t xml:space="preserve"> (Soyuz-FG/Fregat), </w:t>
            </w:r>
            <w:r w:rsidRPr="00D9220F">
              <w:rPr>
                <w:rFonts w:ascii="Times New Roman" w:hAnsi="Times New Roman"/>
                <w:bCs w:val="0"/>
                <w:sz w:val="21"/>
              </w:rPr>
              <w:t>Baikonur</w:t>
            </w:r>
          </w:p>
        </w:tc>
      </w:tr>
      <w:tr w:rsidR="00D9220F" w:rsidRPr="00D9220F" w14:paraId="0846FA29" w14:textId="77777777" w:rsidTr="00D9220F">
        <w:trPr>
          <w:tblCellSpacing w:w="15" w:type="dxa"/>
        </w:trPr>
        <w:tc>
          <w:tcPr>
            <w:tcW w:w="3195" w:type="dxa"/>
            <w:shd w:val="clear" w:color="auto" w:fill="auto"/>
            <w:vAlign w:val="center"/>
          </w:tcPr>
          <w:p w14:paraId="2A954852" w14:textId="77777777" w:rsidR="007647C9" w:rsidRPr="00D9220F" w:rsidRDefault="007647C9" w:rsidP="009E4573">
            <w:pPr>
              <w:ind w:left="-7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/>
                <w:sz w:val="21"/>
                <w:szCs w:val="21"/>
              </w:rPr>
              <w:t>Total launches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3C0433E0" w14:textId="77777777" w:rsidR="007647C9" w:rsidRPr="00D9220F" w:rsidRDefault="007647C9" w:rsidP="009E4573">
            <w:pPr>
              <w:ind w:left="-720"/>
              <w:rPr>
                <w:rFonts w:ascii="Times New Roman" w:hAnsi="Times New Roman"/>
                <w:bCs w:val="0"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Cs w:val="0"/>
                <w:sz w:val="21"/>
                <w:szCs w:val="21"/>
              </w:rPr>
              <w:t>29 (</w:t>
            </w:r>
            <w:r w:rsidRPr="00D9220F">
              <w:rPr>
                <w:rFonts w:ascii="Times New Roman" w:hAnsi="Times New Roman"/>
                <w:b/>
                <w:sz w:val="21"/>
                <w:szCs w:val="21"/>
              </w:rPr>
              <w:t>FG:</w:t>
            </w:r>
            <w:r w:rsidRPr="00D9220F">
              <w:rPr>
                <w:rFonts w:ascii="Times New Roman" w:hAnsi="Times New Roman"/>
                <w:bCs w:val="0"/>
                <w:sz w:val="21"/>
                <w:szCs w:val="21"/>
              </w:rPr>
              <w:t xml:space="preserve"> 20, </w:t>
            </w:r>
            <w:r w:rsidRPr="00D9220F">
              <w:rPr>
                <w:rFonts w:ascii="Times New Roman" w:hAnsi="Times New Roman"/>
                <w:b/>
                <w:sz w:val="21"/>
                <w:szCs w:val="21"/>
              </w:rPr>
              <w:t>FG/Fregat:</w:t>
            </w:r>
            <w:r w:rsidRPr="00D9220F">
              <w:rPr>
                <w:rFonts w:ascii="Times New Roman" w:hAnsi="Times New Roman"/>
                <w:bCs w:val="0"/>
                <w:sz w:val="21"/>
                <w:szCs w:val="21"/>
              </w:rPr>
              <w:t xml:space="preserve"> 9)</w:t>
            </w:r>
          </w:p>
        </w:tc>
      </w:tr>
      <w:tr w:rsidR="00D9220F" w:rsidRPr="00D9220F" w14:paraId="01B9242C" w14:textId="77777777" w:rsidTr="00D9220F">
        <w:trPr>
          <w:tblCellSpacing w:w="15" w:type="dxa"/>
        </w:trPr>
        <w:tc>
          <w:tcPr>
            <w:tcW w:w="3195" w:type="dxa"/>
            <w:shd w:val="clear" w:color="auto" w:fill="auto"/>
            <w:vAlign w:val="center"/>
          </w:tcPr>
          <w:p w14:paraId="25F7ABF2" w14:textId="77777777" w:rsidR="007647C9" w:rsidRPr="00D9220F" w:rsidRDefault="007647C9" w:rsidP="009E4573">
            <w:pPr>
              <w:ind w:left="-7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/>
                <w:sz w:val="21"/>
                <w:szCs w:val="21"/>
              </w:rPr>
              <w:t>Successes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298C2D78" w14:textId="77777777" w:rsidR="007647C9" w:rsidRPr="00D9220F" w:rsidRDefault="007647C9" w:rsidP="009E4573">
            <w:pPr>
              <w:ind w:left="-720"/>
              <w:rPr>
                <w:rFonts w:ascii="Times New Roman" w:hAnsi="Times New Roman"/>
                <w:bCs w:val="0"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Cs w:val="0"/>
                <w:sz w:val="21"/>
                <w:szCs w:val="21"/>
              </w:rPr>
              <w:t>29</w:t>
            </w:r>
          </w:p>
        </w:tc>
      </w:tr>
      <w:tr w:rsidR="00D9220F" w:rsidRPr="00D9220F" w14:paraId="40B806FE" w14:textId="77777777" w:rsidTr="00D9220F">
        <w:trPr>
          <w:tblCellSpacing w:w="15" w:type="dxa"/>
        </w:trPr>
        <w:tc>
          <w:tcPr>
            <w:tcW w:w="3195" w:type="dxa"/>
            <w:shd w:val="clear" w:color="auto" w:fill="auto"/>
            <w:vAlign w:val="center"/>
          </w:tcPr>
          <w:p w14:paraId="36AD5BB7" w14:textId="77777777" w:rsidR="007647C9" w:rsidRPr="00D9220F" w:rsidRDefault="007647C9" w:rsidP="009E4573">
            <w:pPr>
              <w:ind w:left="-7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/>
                <w:sz w:val="21"/>
                <w:szCs w:val="21"/>
              </w:rPr>
              <w:t>Maiden flight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33A44A02" w14:textId="77777777" w:rsidR="007647C9" w:rsidRPr="00D9220F" w:rsidRDefault="007647C9" w:rsidP="009E4573">
            <w:pPr>
              <w:ind w:left="-720"/>
              <w:rPr>
                <w:rFonts w:ascii="Times New Roman" w:hAnsi="Times New Roman"/>
                <w:bCs w:val="0"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/>
                <w:sz w:val="21"/>
                <w:szCs w:val="21"/>
              </w:rPr>
              <w:t>Soyuz-FG:</w:t>
            </w:r>
            <w:r w:rsidRPr="00D9220F">
              <w:rPr>
                <w:rFonts w:ascii="Times New Roman" w:hAnsi="Times New Roman"/>
                <w:bCs w:val="0"/>
                <w:sz w:val="21"/>
                <w:szCs w:val="21"/>
              </w:rPr>
              <w:t xml:space="preserve"> May 20, 2001</w:t>
            </w:r>
            <w:r w:rsidRPr="00D9220F">
              <w:rPr>
                <w:rFonts w:ascii="Times New Roman" w:hAnsi="Times New Roman"/>
                <w:bCs w:val="0"/>
                <w:sz w:val="21"/>
                <w:szCs w:val="21"/>
              </w:rPr>
              <w:br/>
            </w:r>
            <w:r w:rsidRPr="00D9220F">
              <w:rPr>
                <w:rFonts w:ascii="Times New Roman" w:hAnsi="Times New Roman"/>
                <w:b/>
                <w:sz w:val="21"/>
                <w:szCs w:val="21"/>
              </w:rPr>
              <w:t>Soyuz-FG/Fregat</w:t>
            </w:r>
            <w:r w:rsidRPr="00D9220F">
              <w:rPr>
                <w:rFonts w:ascii="Times New Roman" w:hAnsi="Times New Roman"/>
                <w:bCs w:val="0"/>
                <w:sz w:val="21"/>
                <w:szCs w:val="21"/>
              </w:rPr>
              <w:t xml:space="preserve"> June 2, 2003</w:t>
            </w:r>
          </w:p>
        </w:tc>
      </w:tr>
      <w:tr w:rsidR="00D9220F" w:rsidRPr="00D9220F" w14:paraId="76B71A2C" w14:textId="77777777" w:rsidTr="00D9220F">
        <w:trPr>
          <w:tblCellSpacing w:w="15" w:type="dxa"/>
        </w:trPr>
        <w:tc>
          <w:tcPr>
            <w:tcW w:w="3195" w:type="dxa"/>
            <w:shd w:val="clear" w:color="auto" w:fill="auto"/>
            <w:vAlign w:val="center"/>
          </w:tcPr>
          <w:p w14:paraId="6EF11710" w14:textId="77777777" w:rsidR="007647C9" w:rsidRPr="00D9220F" w:rsidRDefault="007647C9" w:rsidP="009E4573">
            <w:pPr>
              <w:ind w:left="-7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/>
                <w:sz w:val="21"/>
                <w:szCs w:val="21"/>
              </w:rPr>
              <w:t>Notable payloads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320EA405" w14:textId="6E0D9F21" w:rsidR="007647C9" w:rsidRPr="00D9220F" w:rsidRDefault="007647C9" w:rsidP="009E4573">
            <w:pPr>
              <w:ind w:left="-720"/>
              <w:rPr>
                <w:rFonts w:ascii="Times New Roman" w:hAnsi="Times New Roman"/>
                <w:bCs w:val="0"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Cs w:val="0"/>
                <w:sz w:val="21"/>
              </w:rPr>
              <w:t>Soyuz-TMA</w:t>
            </w:r>
            <w:r w:rsidRPr="00D9220F">
              <w:rPr>
                <w:rFonts w:ascii="Times New Roman" w:hAnsi="Times New Roman"/>
                <w:bCs w:val="0"/>
                <w:sz w:val="21"/>
                <w:szCs w:val="21"/>
              </w:rPr>
              <w:br/>
            </w:r>
            <w:r w:rsidRPr="00D9220F">
              <w:rPr>
                <w:rFonts w:ascii="Times New Roman" w:hAnsi="Times New Roman"/>
                <w:bCs w:val="0"/>
                <w:sz w:val="21"/>
              </w:rPr>
              <w:t>Progress spacecraft</w:t>
            </w:r>
          </w:p>
        </w:tc>
      </w:tr>
      <w:tr w:rsidR="00D9220F" w:rsidRPr="00D9220F" w14:paraId="2130E25C" w14:textId="77777777" w:rsidTr="00D9220F">
        <w:trPr>
          <w:tblCellSpacing w:w="15" w:type="dxa"/>
        </w:trPr>
        <w:tc>
          <w:tcPr>
            <w:tcW w:w="6420" w:type="dxa"/>
            <w:gridSpan w:val="2"/>
            <w:shd w:val="clear" w:color="auto" w:fill="auto"/>
            <w:vAlign w:val="center"/>
          </w:tcPr>
          <w:p w14:paraId="6973F953" w14:textId="77777777" w:rsidR="007647C9" w:rsidRPr="00D9220F" w:rsidRDefault="007647C9" w:rsidP="009E4573">
            <w:pPr>
              <w:ind w:left="-7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/>
                <w:sz w:val="21"/>
                <w:szCs w:val="21"/>
              </w:rPr>
              <w:t>Boosters (Stage 0)</w:t>
            </w:r>
          </w:p>
        </w:tc>
      </w:tr>
      <w:tr w:rsidR="00D9220F" w:rsidRPr="00D9220F" w14:paraId="79654657" w14:textId="77777777" w:rsidTr="00D9220F">
        <w:trPr>
          <w:tblCellSpacing w:w="15" w:type="dxa"/>
        </w:trPr>
        <w:tc>
          <w:tcPr>
            <w:tcW w:w="3195" w:type="dxa"/>
            <w:shd w:val="clear" w:color="auto" w:fill="auto"/>
            <w:vAlign w:val="center"/>
          </w:tcPr>
          <w:p w14:paraId="6B68AAE7" w14:textId="77777777" w:rsidR="007647C9" w:rsidRPr="00D9220F" w:rsidRDefault="007647C9" w:rsidP="009E4573">
            <w:pPr>
              <w:ind w:left="-7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/>
                <w:sz w:val="21"/>
                <w:szCs w:val="21"/>
              </w:rPr>
              <w:t>N</w:t>
            </w:r>
            <w:r w:rsidRPr="00D9220F">
              <w:rPr>
                <w:rFonts w:ascii="Times New Roman" w:hAnsi="Times New Roman"/>
                <w:b/>
                <w:sz w:val="21"/>
                <w:szCs w:val="21"/>
                <w:vertAlign w:val="superscript"/>
              </w:rPr>
              <w:t>o</w:t>
            </w:r>
            <w:r w:rsidRPr="00D9220F">
              <w:rPr>
                <w:rFonts w:ascii="Times New Roman" w:hAnsi="Times New Roman"/>
                <w:b/>
                <w:sz w:val="21"/>
                <w:szCs w:val="21"/>
              </w:rPr>
              <w:t xml:space="preserve"> boosters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297144B3" w14:textId="77777777" w:rsidR="007647C9" w:rsidRPr="00D9220F" w:rsidRDefault="007647C9" w:rsidP="009E4573">
            <w:pPr>
              <w:ind w:left="-720"/>
              <w:rPr>
                <w:rFonts w:ascii="Times New Roman" w:hAnsi="Times New Roman"/>
                <w:bCs w:val="0"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Cs w:val="0"/>
                <w:sz w:val="21"/>
                <w:szCs w:val="21"/>
              </w:rPr>
              <w:t>4</w:t>
            </w:r>
          </w:p>
        </w:tc>
      </w:tr>
      <w:tr w:rsidR="00D9220F" w:rsidRPr="00D9220F" w14:paraId="1848A829" w14:textId="77777777" w:rsidTr="00D9220F">
        <w:trPr>
          <w:tblCellSpacing w:w="15" w:type="dxa"/>
        </w:trPr>
        <w:tc>
          <w:tcPr>
            <w:tcW w:w="3195" w:type="dxa"/>
            <w:shd w:val="clear" w:color="auto" w:fill="auto"/>
            <w:vAlign w:val="center"/>
          </w:tcPr>
          <w:p w14:paraId="3D48641A" w14:textId="77777777" w:rsidR="007647C9" w:rsidRPr="00D9220F" w:rsidRDefault="007647C9" w:rsidP="009E4573">
            <w:pPr>
              <w:ind w:left="-7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/>
                <w:sz w:val="21"/>
                <w:szCs w:val="21"/>
              </w:rPr>
              <w:t>Engines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1D3513E3" w14:textId="57194108" w:rsidR="007647C9" w:rsidRPr="00D9220F" w:rsidRDefault="007647C9" w:rsidP="009E4573">
            <w:pPr>
              <w:ind w:left="-720"/>
              <w:rPr>
                <w:rFonts w:ascii="Times New Roman" w:hAnsi="Times New Roman"/>
                <w:bCs w:val="0"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Cs w:val="0"/>
                <w:sz w:val="21"/>
                <w:szCs w:val="21"/>
              </w:rPr>
              <w:t xml:space="preserve">1 </w:t>
            </w:r>
            <w:r w:rsidRPr="00D9220F">
              <w:rPr>
                <w:rFonts w:ascii="Times New Roman" w:hAnsi="Times New Roman"/>
                <w:bCs w:val="0"/>
                <w:sz w:val="21"/>
              </w:rPr>
              <w:t>RD-117</w:t>
            </w:r>
          </w:p>
        </w:tc>
      </w:tr>
      <w:tr w:rsidR="00D9220F" w:rsidRPr="00D9220F" w14:paraId="6E12273F" w14:textId="77777777" w:rsidTr="00D9220F">
        <w:trPr>
          <w:tblCellSpacing w:w="15" w:type="dxa"/>
        </w:trPr>
        <w:tc>
          <w:tcPr>
            <w:tcW w:w="3195" w:type="dxa"/>
            <w:shd w:val="clear" w:color="auto" w:fill="auto"/>
            <w:vAlign w:val="center"/>
          </w:tcPr>
          <w:p w14:paraId="3667E551" w14:textId="77777777" w:rsidR="007647C9" w:rsidRPr="00D9220F" w:rsidRDefault="007647C9" w:rsidP="009E4573">
            <w:pPr>
              <w:ind w:left="-7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/>
                <w:sz w:val="21"/>
                <w:szCs w:val="21"/>
              </w:rPr>
              <w:t>Thrust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4AD525A6" w14:textId="38AAED6F" w:rsidR="007647C9" w:rsidRPr="00D9220F" w:rsidRDefault="007647C9" w:rsidP="009E4573">
            <w:pPr>
              <w:ind w:left="-720"/>
              <w:rPr>
                <w:rFonts w:ascii="Times New Roman" w:hAnsi="Times New Roman"/>
                <w:bCs w:val="0"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Cs w:val="0"/>
                <w:sz w:val="21"/>
                <w:szCs w:val="21"/>
              </w:rPr>
              <w:t xml:space="preserve">1,021.097 </w:t>
            </w:r>
            <w:r w:rsidRPr="00D9220F">
              <w:rPr>
                <w:rFonts w:ascii="Times New Roman" w:hAnsi="Times New Roman"/>
                <w:bCs w:val="0"/>
                <w:sz w:val="21"/>
              </w:rPr>
              <w:t>kN</w:t>
            </w:r>
          </w:p>
        </w:tc>
      </w:tr>
      <w:tr w:rsidR="00D9220F" w:rsidRPr="00D9220F" w14:paraId="4E417085" w14:textId="77777777" w:rsidTr="00D9220F">
        <w:trPr>
          <w:tblCellSpacing w:w="15" w:type="dxa"/>
        </w:trPr>
        <w:tc>
          <w:tcPr>
            <w:tcW w:w="3195" w:type="dxa"/>
            <w:shd w:val="clear" w:color="auto" w:fill="auto"/>
            <w:vAlign w:val="center"/>
          </w:tcPr>
          <w:p w14:paraId="497882D7" w14:textId="0024C26B" w:rsidR="007647C9" w:rsidRPr="00D9220F" w:rsidRDefault="007647C9" w:rsidP="009E4573">
            <w:pPr>
              <w:ind w:left="-7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/>
                <w:sz w:val="21"/>
              </w:rPr>
              <w:t>Specific impulse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2F403BC3" w14:textId="77777777" w:rsidR="007647C9" w:rsidRPr="00D9220F" w:rsidRDefault="007647C9" w:rsidP="009E4573">
            <w:pPr>
              <w:ind w:left="-720"/>
              <w:rPr>
                <w:rFonts w:ascii="Times New Roman" w:hAnsi="Times New Roman"/>
                <w:bCs w:val="0"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Cs w:val="0"/>
                <w:sz w:val="21"/>
                <w:szCs w:val="21"/>
              </w:rPr>
              <w:t>310 sec</w:t>
            </w:r>
          </w:p>
        </w:tc>
      </w:tr>
      <w:tr w:rsidR="00D9220F" w:rsidRPr="00D9220F" w14:paraId="21EAF591" w14:textId="77777777" w:rsidTr="00D9220F">
        <w:trPr>
          <w:tblCellSpacing w:w="15" w:type="dxa"/>
        </w:trPr>
        <w:tc>
          <w:tcPr>
            <w:tcW w:w="3195" w:type="dxa"/>
            <w:shd w:val="clear" w:color="auto" w:fill="auto"/>
            <w:vAlign w:val="center"/>
          </w:tcPr>
          <w:p w14:paraId="3F867F80" w14:textId="77777777" w:rsidR="007647C9" w:rsidRPr="00D9220F" w:rsidRDefault="007647C9" w:rsidP="009E4573">
            <w:pPr>
              <w:ind w:left="-7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/>
                <w:sz w:val="21"/>
                <w:szCs w:val="21"/>
              </w:rPr>
              <w:t>Burn time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25D61B88" w14:textId="77777777" w:rsidR="007647C9" w:rsidRPr="00D9220F" w:rsidRDefault="007647C9" w:rsidP="009E4573">
            <w:pPr>
              <w:ind w:left="-720"/>
              <w:rPr>
                <w:rFonts w:ascii="Times New Roman" w:hAnsi="Times New Roman"/>
                <w:bCs w:val="0"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Cs w:val="0"/>
                <w:sz w:val="21"/>
                <w:szCs w:val="21"/>
              </w:rPr>
              <w:t>120 seconds</w:t>
            </w:r>
          </w:p>
        </w:tc>
      </w:tr>
      <w:tr w:rsidR="00D9220F" w:rsidRPr="00D9220F" w14:paraId="776C2EDD" w14:textId="77777777" w:rsidTr="00D9220F">
        <w:trPr>
          <w:tblCellSpacing w:w="15" w:type="dxa"/>
        </w:trPr>
        <w:tc>
          <w:tcPr>
            <w:tcW w:w="3195" w:type="dxa"/>
            <w:shd w:val="clear" w:color="auto" w:fill="auto"/>
            <w:vAlign w:val="center"/>
          </w:tcPr>
          <w:p w14:paraId="4DDB8841" w14:textId="77777777" w:rsidR="007647C9" w:rsidRPr="00D9220F" w:rsidRDefault="007647C9" w:rsidP="009E4573">
            <w:pPr>
              <w:ind w:left="-7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/>
                <w:sz w:val="21"/>
                <w:szCs w:val="21"/>
              </w:rPr>
              <w:t>Fuel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7A06F183" w14:textId="05722A92" w:rsidR="007647C9" w:rsidRPr="00D9220F" w:rsidRDefault="007647C9" w:rsidP="009E4573">
            <w:pPr>
              <w:ind w:left="-720"/>
              <w:rPr>
                <w:rFonts w:ascii="Times New Roman" w:hAnsi="Times New Roman"/>
                <w:bCs w:val="0"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Cs w:val="0"/>
                <w:sz w:val="21"/>
              </w:rPr>
              <w:t>LOX</w:t>
            </w:r>
            <w:r w:rsidRPr="00D9220F">
              <w:rPr>
                <w:rFonts w:ascii="Times New Roman" w:hAnsi="Times New Roman"/>
                <w:bCs w:val="0"/>
                <w:sz w:val="21"/>
                <w:szCs w:val="21"/>
              </w:rPr>
              <w:t>/</w:t>
            </w:r>
            <w:r w:rsidRPr="00D9220F">
              <w:rPr>
                <w:rFonts w:ascii="Times New Roman" w:hAnsi="Times New Roman"/>
                <w:bCs w:val="0"/>
                <w:sz w:val="21"/>
              </w:rPr>
              <w:t>RP-1</w:t>
            </w:r>
          </w:p>
        </w:tc>
      </w:tr>
      <w:tr w:rsidR="00D9220F" w:rsidRPr="00D9220F" w14:paraId="470C933A" w14:textId="77777777" w:rsidTr="00D9220F">
        <w:trPr>
          <w:tblCellSpacing w:w="15" w:type="dxa"/>
        </w:trPr>
        <w:tc>
          <w:tcPr>
            <w:tcW w:w="6420" w:type="dxa"/>
            <w:gridSpan w:val="2"/>
            <w:shd w:val="clear" w:color="auto" w:fill="auto"/>
            <w:vAlign w:val="center"/>
          </w:tcPr>
          <w:p w14:paraId="0C4ED34B" w14:textId="77777777" w:rsidR="007647C9" w:rsidRPr="00D9220F" w:rsidRDefault="007647C9" w:rsidP="009E4573">
            <w:pPr>
              <w:ind w:left="-7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/>
                <w:sz w:val="21"/>
                <w:szCs w:val="21"/>
              </w:rPr>
              <w:t>First stage</w:t>
            </w:r>
          </w:p>
        </w:tc>
      </w:tr>
      <w:tr w:rsidR="00D9220F" w:rsidRPr="00D9220F" w14:paraId="038CEE0D" w14:textId="77777777" w:rsidTr="00D9220F">
        <w:trPr>
          <w:tblCellSpacing w:w="15" w:type="dxa"/>
        </w:trPr>
        <w:tc>
          <w:tcPr>
            <w:tcW w:w="3195" w:type="dxa"/>
            <w:shd w:val="clear" w:color="auto" w:fill="auto"/>
            <w:vAlign w:val="center"/>
          </w:tcPr>
          <w:p w14:paraId="4878EDA3" w14:textId="77777777" w:rsidR="007647C9" w:rsidRPr="00D9220F" w:rsidRDefault="007647C9" w:rsidP="009E4573">
            <w:pPr>
              <w:ind w:left="-7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/>
                <w:sz w:val="21"/>
                <w:szCs w:val="21"/>
              </w:rPr>
              <w:t>Engines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624170B0" w14:textId="2A131656" w:rsidR="007647C9" w:rsidRPr="00D9220F" w:rsidRDefault="007647C9" w:rsidP="009E4573">
            <w:pPr>
              <w:ind w:left="-720"/>
              <w:rPr>
                <w:rFonts w:ascii="Times New Roman" w:hAnsi="Times New Roman"/>
                <w:bCs w:val="0"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Cs w:val="0"/>
                <w:sz w:val="21"/>
                <w:szCs w:val="21"/>
              </w:rPr>
              <w:t xml:space="preserve">1 </w:t>
            </w:r>
            <w:r w:rsidRPr="00D9220F">
              <w:rPr>
                <w:rFonts w:ascii="Times New Roman" w:hAnsi="Times New Roman"/>
                <w:bCs w:val="0"/>
                <w:sz w:val="21"/>
              </w:rPr>
              <w:t>RD-118</w:t>
            </w:r>
          </w:p>
        </w:tc>
      </w:tr>
      <w:tr w:rsidR="00D9220F" w:rsidRPr="00D9220F" w14:paraId="3D94200C" w14:textId="77777777" w:rsidTr="00D9220F">
        <w:trPr>
          <w:tblCellSpacing w:w="15" w:type="dxa"/>
        </w:trPr>
        <w:tc>
          <w:tcPr>
            <w:tcW w:w="3195" w:type="dxa"/>
            <w:shd w:val="clear" w:color="auto" w:fill="auto"/>
            <w:vAlign w:val="center"/>
          </w:tcPr>
          <w:p w14:paraId="50952198" w14:textId="77777777" w:rsidR="007647C9" w:rsidRPr="00D9220F" w:rsidRDefault="007647C9" w:rsidP="009E4573">
            <w:pPr>
              <w:ind w:left="-7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/>
                <w:sz w:val="21"/>
                <w:szCs w:val="21"/>
              </w:rPr>
              <w:t>Thrust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043698E4" w14:textId="2E51FD77" w:rsidR="007647C9" w:rsidRPr="00D9220F" w:rsidRDefault="007647C9" w:rsidP="009E4573">
            <w:pPr>
              <w:ind w:left="-720"/>
              <w:rPr>
                <w:rFonts w:ascii="Times New Roman" w:hAnsi="Times New Roman"/>
                <w:bCs w:val="0"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Cs w:val="0"/>
                <w:sz w:val="21"/>
                <w:szCs w:val="21"/>
              </w:rPr>
              <w:t xml:space="preserve">999.601 </w:t>
            </w:r>
            <w:r w:rsidRPr="00D9220F">
              <w:rPr>
                <w:rFonts w:ascii="Times New Roman" w:hAnsi="Times New Roman"/>
                <w:bCs w:val="0"/>
                <w:sz w:val="21"/>
              </w:rPr>
              <w:t>kN</w:t>
            </w:r>
            <w:r w:rsidRPr="00D9220F">
              <w:rPr>
                <w:rFonts w:ascii="Times New Roman" w:hAnsi="Times New Roman"/>
                <w:bCs w:val="0"/>
                <w:sz w:val="21"/>
                <w:szCs w:val="21"/>
              </w:rPr>
              <w:t xml:space="preserve"> (224,719 </w:t>
            </w:r>
            <w:r w:rsidRPr="00D9220F">
              <w:rPr>
                <w:rFonts w:ascii="Times New Roman" w:hAnsi="Times New Roman"/>
                <w:bCs w:val="0"/>
                <w:sz w:val="21"/>
              </w:rPr>
              <w:t>LB</w:t>
            </w:r>
            <w:r w:rsidRPr="00D9220F">
              <w:rPr>
                <w:rFonts w:ascii="Times New Roman" w:hAnsi="Times New Roman"/>
                <w:bCs w:val="0"/>
                <w:sz w:val="21"/>
                <w:vertAlign w:val="subscript"/>
              </w:rPr>
              <w:t>f</w:t>
            </w:r>
            <w:r w:rsidRPr="00D9220F">
              <w:rPr>
                <w:rFonts w:ascii="Times New Roman" w:hAnsi="Times New Roman"/>
                <w:bCs w:val="0"/>
                <w:sz w:val="21"/>
                <w:szCs w:val="21"/>
              </w:rPr>
              <w:t>)</w:t>
            </w:r>
          </w:p>
        </w:tc>
      </w:tr>
      <w:tr w:rsidR="00D9220F" w:rsidRPr="00D9220F" w14:paraId="7289558E" w14:textId="77777777" w:rsidTr="00D9220F">
        <w:trPr>
          <w:tblCellSpacing w:w="15" w:type="dxa"/>
        </w:trPr>
        <w:tc>
          <w:tcPr>
            <w:tcW w:w="3195" w:type="dxa"/>
            <w:shd w:val="clear" w:color="auto" w:fill="auto"/>
            <w:vAlign w:val="center"/>
          </w:tcPr>
          <w:p w14:paraId="769E2F31" w14:textId="0D9DDB53" w:rsidR="007647C9" w:rsidRPr="00D9220F" w:rsidRDefault="007647C9" w:rsidP="009E4573">
            <w:pPr>
              <w:ind w:left="-7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/>
                <w:sz w:val="21"/>
              </w:rPr>
              <w:t>Specific impulse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2D856BE7" w14:textId="77777777" w:rsidR="007647C9" w:rsidRPr="00D9220F" w:rsidRDefault="007647C9" w:rsidP="009E4573">
            <w:pPr>
              <w:ind w:left="-720"/>
              <w:rPr>
                <w:rFonts w:ascii="Times New Roman" w:hAnsi="Times New Roman"/>
                <w:bCs w:val="0"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Cs w:val="0"/>
                <w:sz w:val="21"/>
                <w:szCs w:val="21"/>
              </w:rPr>
              <w:t>311 sec</w:t>
            </w:r>
          </w:p>
        </w:tc>
      </w:tr>
      <w:tr w:rsidR="00D9220F" w:rsidRPr="00D9220F" w14:paraId="43CA39E3" w14:textId="77777777" w:rsidTr="00D9220F">
        <w:trPr>
          <w:tblCellSpacing w:w="15" w:type="dxa"/>
        </w:trPr>
        <w:tc>
          <w:tcPr>
            <w:tcW w:w="3195" w:type="dxa"/>
            <w:shd w:val="clear" w:color="auto" w:fill="auto"/>
            <w:vAlign w:val="center"/>
          </w:tcPr>
          <w:p w14:paraId="19A42438" w14:textId="77777777" w:rsidR="007647C9" w:rsidRPr="00D9220F" w:rsidRDefault="007647C9" w:rsidP="009E4573">
            <w:pPr>
              <w:ind w:left="-7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/>
                <w:sz w:val="21"/>
                <w:szCs w:val="21"/>
              </w:rPr>
              <w:t>Burn time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490E4718" w14:textId="77777777" w:rsidR="007647C9" w:rsidRPr="00D9220F" w:rsidRDefault="007647C9" w:rsidP="009E4573">
            <w:pPr>
              <w:ind w:left="-720"/>
              <w:rPr>
                <w:rFonts w:ascii="Times New Roman" w:hAnsi="Times New Roman"/>
                <w:bCs w:val="0"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Cs w:val="0"/>
                <w:sz w:val="21"/>
                <w:szCs w:val="21"/>
              </w:rPr>
              <w:t>286 seconds</w:t>
            </w:r>
          </w:p>
        </w:tc>
      </w:tr>
      <w:tr w:rsidR="00D9220F" w:rsidRPr="00D9220F" w14:paraId="7879CD74" w14:textId="77777777" w:rsidTr="00D9220F">
        <w:trPr>
          <w:tblCellSpacing w:w="15" w:type="dxa"/>
        </w:trPr>
        <w:tc>
          <w:tcPr>
            <w:tcW w:w="3195" w:type="dxa"/>
            <w:shd w:val="clear" w:color="auto" w:fill="auto"/>
            <w:vAlign w:val="center"/>
          </w:tcPr>
          <w:p w14:paraId="401B8EF5" w14:textId="77777777" w:rsidR="007647C9" w:rsidRPr="00D9220F" w:rsidRDefault="007647C9" w:rsidP="009E4573">
            <w:pPr>
              <w:ind w:left="-7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/>
                <w:sz w:val="21"/>
                <w:szCs w:val="21"/>
              </w:rPr>
              <w:t>Fuel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7C483081" w14:textId="38A7AC1B" w:rsidR="007647C9" w:rsidRPr="00D9220F" w:rsidRDefault="007647C9" w:rsidP="009E4573">
            <w:pPr>
              <w:ind w:left="-720"/>
              <w:rPr>
                <w:rFonts w:ascii="Times New Roman" w:hAnsi="Times New Roman"/>
                <w:bCs w:val="0"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Cs w:val="0"/>
                <w:sz w:val="21"/>
              </w:rPr>
              <w:t>LOX</w:t>
            </w:r>
            <w:r w:rsidRPr="00D9220F">
              <w:rPr>
                <w:rFonts w:ascii="Times New Roman" w:hAnsi="Times New Roman"/>
                <w:bCs w:val="0"/>
                <w:sz w:val="21"/>
                <w:szCs w:val="21"/>
              </w:rPr>
              <w:t>/</w:t>
            </w:r>
            <w:r w:rsidRPr="00D9220F">
              <w:rPr>
                <w:rFonts w:ascii="Times New Roman" w:hAnsi="Times New Roman"/>
                <w:bCs w:val="0"/>
                <w:sz w:val="21"/>
              </w:rPr>
              <w:t>RP-1</w:t>
            </w:r>
          </w:p>
        </w:tc>
      </w:tr>
      <w:tr w:rsidR="00D9220F" w:rsidRPr="00D9220F" w14:paraId="6F6E07EB" w14:textId="77777777" w:rsidTr="00D9220F">
        <w:trPr>
          <w:tblCellSpacing w:w="15" w:type="dxa"/>
        </w:trPr>
        <w:tc>
          <w:tcPr>
            <w:tcW w:w="6420" w:type="dxa"/>
            <w:gridSpan w:val="2"/>
            <w:shd w:val="clear" w:color="auto" w:fill="auto"/>
            <w:vAlign w:val="center"/>
          </w:tcPr>
          <w:p w14:paraId="73CBE06F" w14:textId="77777777" w:rsidR="007647C9" w:rsidRPr="00D9220F" w:rsidRDefault="007647C9" w:rsidP="009E4573">
            <w:pPr>
              <w:ind w:left="-7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/>
                <w:sz w:val="21"/>
                <w:szCs w:val="21"/>
              </w:rPr>
              <w:t>Second stage</w:t>
            </w:r>
          </w:p>
        </w:tc>
      </w:tr>
      <w:tr w:rsidR="00D9220F" w:rsidRPr="00D9220F" w14:paraId="3A5198AC" w14:textId="77777777" w:rsidTr="00D9220F">
        <w:trPr>
          <w:tblCellSpacing w:w="15" w:type="dxa"/>
        </w:trPr>
        <w:tc>
          <w:tcPr>
            <w:tcW w:w="3195" w:type="dxa"/>
            <w:shd w:val="clear" w:color="auto" w:fill="auto"/>
            <w:vAlign w:val="center"/>
          </w:tcPr>
          <w:p w14:paraId="6B32BD7A" w14:textId="77777777" w:rsidR="007647C9" w:rsidRPr="00D9220F" w:rsidRDefault="007647C9" w:rsidP="009E4573">
            <w:pPr>
              <w:ind w:left="-7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/>
                <w:sz w:val="21"/>
                <w:szCs w:val="21"/>
              </w:rPr>
              <w:t>Engines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149BDBF2" w14:textId="5DE577D8" w:rsidR="007647C9" w:rsidRPr="00D9220F" w:rsidRDefault="007647C9" w:rsidP="009E4573">
            <w:pPr>
              <w:ind w:left="-720"/>
              <w:rPr>
                <w:rFonts w:ascii="Times New Roman" w:hAnsi="Times New Roman"/>
                <w:bCs w:val="0"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Cs w:val="0"/>
                <w:sz w:val="21"/>
                <w:szCs w:val="21"/>
              </w:rPr>
              <w:t xml:space="preserve">1 </w:t>
            </w:r>
            <w:r w:rsidRPr="00D9220F">
              <w:rPr>
                <w:rFonts w:ascii="Times New Roman" w:hAnsi="Times New Roman"/>
                <w:bCs w:val="0"/>
                <w:sz w:val="21"/>
              </w:rPr>
              <w:t>RD-0124</w:t>
            </w:r>
          </w:p>
        </w:tc>
      </w:tr>
      <w:tr w:rsidR="00D9220F" w:rsidRPr="00D9220F" w14:paraId="43EB6D07" w14:textId="77777777" w:rsidTr="00D9220F">
        <w:trPr>
          <w:tblCellSpacing w:w="15" w:type="dxa"/>
        </w:trPr>
        <w:tc>
          <w:tcPr>
            <w:tcW w:w="3195" w:type="dxa"/>
            <w:shd w:val="clear" w:color="auto" w:fill="auto"/>
            <w:vAlign w:val="center"/>
          </w:tcPr>
          <w:p w14:paraId="675ADC71" w14:textId="77777777" w:rsidR="007647C9" w:rsidRPr="00D9220F" w:rsidRDefault="007647C9" w:rsidP="009E4573">
            <w:pPr>
              <w:ind w:left="-7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/>
                <w:sz w:val="21"/>
                <w:szCs w:val="21"/>
              </w:rPr>
              <w:t>Thrust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23C7D2B7" w14:textId="1D66D948" w:rsidR="007647C9" w:rsidRPr="00D9220F" w:rsidRDefault="007647C9" w:rsidP="009E4573">
            <w:pPr>
              <w:ind w:left="-720"/>
              <w:rPr>
                <w:rFonts w:ascii="Times New Roman" w:hAnsi="Times New Roman"/>
                <w:bCs w:val="0"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Cs w:val="0"/>
                <w:sz w:val="21"/>
                <w:szCs w:val="21"/>
              </w:rPr>
              <w:t xml:space="preserve">294 </w:t>
            </w:r>
            <w:r w:rsidRPr="00D9220F">
              <w:rPr>
                <w:rFonts w:ascii="Times New Roman" w:hAnsi="Times New Roman"/>
                <w:bCs w:val="0"/>
                <w:sz w:val="21"/>
              </w:rPr>
              <w:t>kN</w:t>
            </w:r>
            <w:r w:rsidRPr="00D9220F">
              <w:rPr>
                <w:rFonts w:ascii="Times New Roman" w:hAnsi="Times New Roman"/>
                <w:bCs w:val="0"/>
                <w:sz w:val="21"/>
                <w:szCs w:val="21"/>
              </w:rPr>
              <w:t xml:space="preserve"> (66,093 </w:t>
            </w:r>
            <w:r w:rsidRPr="00D9220F">
              <w:rPr>
                <w:rFonts w:ascii="Times New Roman" w:hAnsi="Times New Roman"/>
                <w:bCs w:val="0"/>
                <w:sz w:val="21"/>
              </w:rPr>
              <w:t>LB</w:t>
            </w:r>
            <w:r w:rsidRPr="00D9220F">
              <w:rPr>
                <w:rFonts w:ascii="Times New Roman" w:hAnsi="Times New Roman"/>
                <w:bCs w:val="0"/>
                <w:sz w:val="21"/>
                <w:vertAlign w:val="subscript"/>
              </w:rPr>
              <w:t>f</w:t>
            </w:r>
            <w:r w:rsidRPr="00D9220F">
              <w:rPr>
                <w:rFonts w:ascii="Times New Roman" w:hAnsi="Times New Roman"/>
                <w:bCs w:val="0"/>
                <w:sz w:val="21"/>
                <w:szCs w:val="21"/>
              </w:rPr>
              <w:t>)</w:t>
            </w:r>
          </w:p>
        </w:tc>
      </w:tr>
      <w:tr w:rsidR="00D9220F" w:rsidRPr="00D9220F" w14:paraId="6CB58DB2" w14:textId="77777777" w:rsidTr="00D9220F">
        <w:trPr>
          <w:tblCellSpacing w:w="15" w:type="dxa"/>
        </w:trPr>
        <w:tc>
          <w:tcPr>
            <w:tcW w:w="3195" w:type="dxa"/>
            <w:shd w:val="clear" w:color="auto" w:fill="auto"/>
            <w:vAlign w:val="center"/>
          </w:tcPr>
          <w:p w14:paraId="39C28860" w14:textId="48A6307F" w:rsidR="007647C9" w:rsidRPr="00D9220F" w:rsidRDefault="007647C9" w:rsidP="009E4573">
            <w:pPr>
              <w:ind w:left="-7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/>
                <w:sz w:val="21"/>
              </w:rPr>
              <w:t>Specific impulse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76F694C0" w14:textId="77777777" w:rsidR="007647C9" w:rsidRPr="00D9220F" w:rsidRDefault="007647C9" w:rsidP="009E4573">
            <w:pPr>
              <w:ind w:left="-720"/>
              <w:rPr>
                <w:rFonts w:ascii="Times New Roman" w:hAnsi="Times New Roman"/>
                <w:bCs w:val="0"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Cs w:val="0"/>
                <w:sz w:val="21"/>
                <w:szCs w:val="21"/>
              </w:rPr>
              <w:t>359 sec</w:t>
            </w:r>
          </w:p>
        </w:tc>
      </w:tr>
      <w:tr w:rsidR="00D9220F" w:rsidRPr="00D9220F" w14:paraId="00CC8145" w14:textId="77777777" w:rsidTr="00D9220F">
        <w:trPr>
          <w:tblCellSpacing w:w="15" w:type="dxa"/>
        </w:trPr>
        <w:tc>
          <w:tcPr>
            <w:tcW w:w="3195" w:type="dxa"/>
            <w:shd w:val="clear" w:color="auto" w:fill="auto"/>
            <w:vAlign w:val="center"/>
          </w:tcPr>
          <w:p w14:paraId="0C09E0ED" w14:textId="77777777" w:rsidR="007647C9" w:rsidRPr="00D9220F" w:rsidRDefault="007647C9" w:rsidP="009E4573">
            <w:pPr>
              <w:ind w:left="-7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/>
                <w:sz w:val="21"/>
                <w:szCs w:val="21"/>
              </w:rPr>
              <w:t>Burn time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72068FEE" w14:textId="77777777" w:rsidR="007647C9" w:rsidRPr="00D9220F" w:rsidRDefault="007647C9" w:rsidP="009E4573">
            <w:pPr>
              <w:ind w:left="-720"/>
              <w:rPr>
                <w:rFonts w:ascii="Times New Roman" w:hAnsi="Times New Roman"/>
                <w:bCs w:val="0"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Cs w:val="0"/>
                <w:sz w:val="21"/>
                <w:szCs w:val="21"/>
              </w:rPr>
              <w:t>300 seconds</w:t>
            </w:r>
          </w:p>
        </w:tc>
      </w:tr>
      <w:tr w:rsidR="00D9220F" w:rsidRPr="00D9220F" w14:paraId="3E7C6E89" w14:textId="77777777" w:rsidTr="00D9220F">
        <w:trPr>
          <w:tblCellSpacing w:w="15" w:type="dxa"/>
        </w:trPr>
        <w:tc>
          <w:tcPr>
            <w:tcW w:w="3195" w:type="dxa"/>
            <w:shd w:val="clear" w:color="auto" w:fill="auto"/>
            <w:vAlign w:val="center"/>
          </w:tcPr>
          <w:p w14:paraId="4087E572" w14:textId="77777777" w:rsidR="007647C9" w:rsidRPr="00D9220F" w:rsidRDefault="007647C9" w:rsidP="009E4573">
            <w:pPr>
              <w:ind w:left="-7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/>
                <w:sz w:val="21"/>
                <w:szCs w:val="21"/>
              </w:rPr>
              <w:t>Fuel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387A14CA" w14:textId="3E931A0E" w:rsidR="007647C9" w:rsidRPr="00D9220F" w:rsidRDefault="007647C9" w:rsidP="009E4573">
            <w:pPr>
              <w:ind w:left="-720"/>
              <w:rPr>
                <w:rFonts w:ascii="Times New Roman" w:hAnsi="Times New Roman"/>
                <w:bCs w:val="0"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Cs w:val="0"/>
                <w:sz w:val="21"/>
              </w:rPr>
              <w:t>LOX</w:t>
            </w:r>
            <w:r w:rsidRPr="00D9220F">
              <w:rPr>
                <w:rFonts w:ascii="Times New Roman" w:hAnsi="Times New Roman"/>
                <w:bCs w:val="0"/>
                <w:sz w:val="21"/>
                <w:szCs w:val="21"/>
              </w:rPr>
              <w:t>/</w:t>
            </w:r>
            <w:r w:rsidRPr="00D9220F">
              <w:rPr>
                <w:rFonts w:ascii="Times New Roman" w:hAnsi="Times New Roman"/>
                <w:bCs w:val="0"/>
                <w:sz w:val="21"/>
              </w:rPr>
              <w:t>RP-1</w:t>
            </w:r>
          </w:p>
        </w:tc>
      </w:tr>
      <w:tr w:rsidR="00D9220F" w:rsidRPr="00D9220F" w14:paraId="6ACEFF1E" w14:textId="77777777" w:rsidTr="00D9220F">
        <w:trPr>
          <w:tblCellSpacing w:w="15" w:type="dxa"/>
        </w:trPr>
        <w:tc>
          <w:tcPr>
            <w:tcW w:w="6420" w:type="dxa"/>
            <w:gridSpan w:val="2"/>
            <w:shd w:val="clear" w:color="auto" w:fill="auto"/>
            <w:vAlign w:val="center"/>
          </w:tcPr>
          <w:p w14:paraId="46A95FDA" w14:textId="44311402" w:rsidR="007647C9" w:rsidRPr="00D9220F" w:rsidRDefault="007647C9" w:rsidP="009E4573">
            <w:pPr>
              <w:ind w:left="-7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/>
                <w:sz w:val="21"/>
                <w:szCs w:val="21"/>
              </w:rPr>
              <w:t xml:space="preserve">Third stage (Optional) - </w:t>
            </w:r>
            <w:r w:rsidRPr="00D9220F">
              <w:rPr>
                <w:rFonts w:ascii="Times New Roman" w:hAnsi="Times New Roman"/>
                <w:b/>
                <w:sz w:val="21"/>
              </w:rPr>
              <w:t>Fregat</w:t>
            </w:r>
          </w:p>
        </w:tc>
      </w:tr>
      <w:tr w:rsidR="00D9220F" w:rsidRPr="00D9220F" w14:paraId="2D740385" w14:textId="77777777" w:rsidTr="00D9220F">
        <w:trPr>
          <w:tblCellSpacing w:w="15" w:type="dxa"/>
        </w:trPr>
        <w:tc>
          <w:tcPr>
            <w:tcW w:w="3195" w:type="dxa"/>
            <w:shd w:val="clear" w:color="auto" w:fill="auto"/>
            <w:vAlign w:val="center"/>
          </w:tcPr>
          <w:p w14:paraId="221E0255" w14:textId="77777777" w:rsidR="007647C9" w:rsidRPr="00D9220F" w:rsidRDefault="007647C9" w:rsidP="009E4573">
            <w:pPr>
              <w:ind w:left="-7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/>
                <w:sz w:val="21"/>
                <w:szCs w:val="21"/>
              </w:rPr>
              <w:t>Engines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744C4806" w14:textId="2526495B" w:rsidR="007647C9" w:rsidRPr="00D9220F" w:rsidRDefault="007647C9" w:rsidP="009E4573">
            <w:pPr>
              <w:ind w:left="-720"/>
              <w:rPr>
                <w:rFonts w:ascii="Times New Roman" w:hAnsi="Times New Roman"/>
                <w:bCs w:val="0"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Cs w:val="0"/>
                <w:sz w:val="21"/>
                <w:szCs w:val="21"/>
              </w:rPr>
              <w:t xml:space="preserve">1 </w:t>
            </w:r>
            <w:r w:rsidRPr="00D9220F">
              <w:rPr>
                <w:rFonts w:ascii="Times New Roman" w:hAnsi="Times New Roman"/>
                <w:bCs w:val="0"/>
                <w:sz w:val="21"/>
              </w:rPr>
              <w:t>S5.92</w:t>
            </w:r>
          </w:p>
        </w:tc>
      </w:tr>
      <w:tr w:rsidR="00D9220F" w:rsidRPr="00D9220F" w14:paraId="55C779E5" w14:textId="77777777" w:rsidTr="00D9220F">
        <w:trPr>
          <w:tblCellSpacing w:w="15" w:type="dxa"/>
        </w:trPr>
        <w:tc>
          <w:tcPr>
            <w:tcW w:w="3195" w:type="dxa"/>
            <w:shd w:val="clear" w:color="auto" w:fill="auto"/>
            <w:vAlign w:val="center"/>
          </w:tcPr>
          <w:p w14:paraId="56B7CA2D" w14:textId="77777777" w:rsidR="007647C9" w:rsidRPr="00D9220F" w:rsidRDefault="007647C9" w:rsidP="009E4573">
            <w:pPr>
              <w:ind w:left="-7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/>
                <w:sz w:val="21"/>
                <w:szCs w:val="21"/>
              </w:rPr>
              <w:t>Thrust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63D3F76A" w14:textId="237E833A" w:rsidR="007647C9" w:rsidRPr="00D9220F" w:rsidRDefault="007647C9" w:rsidP="009E4573">
            <w:pPr>
              <w:ind w:left="-720"/>
              <w:rPr>
                <w:rFonts w:ascii="Times New Roman" w:hAnsi="Times New Roman"/>
                <w:bCs w:val="0"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Cs w:val="0"/>
                <w:sz w:val="21"/>
                <w:szCs w:val="21"/>
              </w:rPr>
              <w:t xml:space="preserve">19.6 </w:t>
            </w:r>
            <w:r w:rsidRPr="00D9220F">
              <w:rPr>
                <w:rFonts w:ascii="Times New Roman" w:hAnsi="Times New Roman"/>
                <w:bCs w:val="0"/>
                <w:sz w:val="21"/>
              </w:rPr>
              <w:t>kN</w:t>
            </w:r>
            <w:r w:rsidRPr="00D9220F">
              <w:rPr>
                <w:rFonts w:ascii="Times New Roman" w:hAnsi="Times New Roman"/>
                <w:bCs w:val="0"/>
                <w:sz w:val="21"/>
                <w:szCs w:val="21"/>
              </w:rPr>
              <w:t xml:space="preserve"> (4,406 </w:t>
            </w:r>
            <w:r w:rsidRPr="00D9220F">
              <w:rPr>
                <w:rFonts w:ascii="Times New Roman" w:hAnsi="Times New Roman"/>
                <w:bCs w:val="0"/>
                <w:sz w:val="21"/>
              </w:rPr>
              <w:t>LB</w:t>
            </w:r>
            <w:r w:rsidRPr="00D9220F">
              <w:rPr>
                <w:rFonts w:ascii="Times New Roman" w:hAnsi="Times New Roman"/>
                <w:bCs w:val="0"/>
                <w:sz w:val="21"/>
                <w:vertAlign w:val="subscript"/>
              </w:rPr>
              <w:t>f</w:t>
            </w:r>
            <w:r w:rsidRPr="00D9220F">
              <w:rPr>
                <w:rFonts w:ascii="Times New Roman" w:hAnsi="Times New Roman"/>
                <w:bCs w:val="0"/>
                <w:sz w:val="21"/>
                <w:szCs w:val="21"/>
              </w:rPr>
              <w:t>)</w:t>
            </w:r>
          </w:p>
        </w:tc>
      </w:tr>
      <w:tr w:rsidR="00D9220F" w:rsidRPr="00D9220F" w14:paraId="52CDBF3B" w14:textId="77777777" w:rsidTr="00D9220F">
        <w:trPr>
          <w:tblCellSpacing w:w="15" w:type="dxa"/>
        </w:trPr>
        <w:tc>
          <w:tcPr>
            <w:tcW w:w="3195" w:type="dxa"/>
            <w:shd w:val="clear" w:color="auto" w:fill="auto"/>
            <w:vAlign w:val="center"/>
          </w:tcPr>
          <w:p w14:paraId="609C1E9B" w14:textId="0C89E697" w:rsidR="007647C9" w:rsidRPr="00D9220F" w:rsidRDefault="007647C9" w:rsidP="009E4573">
            <w:pPr>
              <w:ind w:left="-7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/>
                <w:sz w:val="21"/>
              </w:rPr>
              <w:t>Specific impulse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604F0709" w14:textId="77777777" w:rsidR="007647C9" w:rsidRPr="00D9220F" w:rsidRDefault="007647C9" w:rsidP="009E4573">
            <w:pPr>
              <w:ind w:left="-720"/>
              <w:rPr>
                <w:rFonts w:ascii="Times New Roman" w:hAnsi="Times New Roman"/>
                <w:bCs w:val="0"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Cs w:val="0"/>
                <w:sz w:val="21"/>
                <w:szCs w:val="21"/>
              </w:rPr>
              <w:t>327 sec</w:t>
            </w:r>
          </w:p>
        </w:tc>
      </w:tr>
      <w:tr w:rsidR="00D9220F" w:rsidRPr="00D9220F" w14:paraId="63448530" w14:textId="77777777" w:rsidTr="00D9220F">
        <w:trPr>
          <w:tblCellSpacing w:w="15" w:type="dxa"/>
        </w:trPr>
        <w:tc>
          <w:tcPr>
            <w:tcW w:w="3195" w:type="dxa"/>
            <w:shd w:val="clear" w:color="auto" w:fill="auto"/>
            <w:vAlign w:val="center"/>
          </w:tcPr>
          <w:p w14:paraId="3A2E27E8" w14:textId="77777777" w:rsidR="007647C9" w:rsidRPr="00D9220F" w:rsidRDefault="007647C9" w:rsidP="009E4573">
            <w:pPr>
              <w:ind w:left="-7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/>
                <w:sz w:val="21"/>
                <w:szCs w:val="21"/>
              </w:rPr>
              <w:t>Burn time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17BDB139" w14:textId="77777777" w:rsidR="007647C9" w:rsidRPr="00D9220F" w:rsidRDefault="007647C9" w:rsidP="009E4573">
            <w:pPr>
              <w:ind w:left="-720"/>
              <w:rPr>
                <w:rFonts w:ascii="Times New Roman" w:hAnsi="Times New Roman"/>
                <w:bCs w:val="0"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Cs w:val="0"/>
                <w:sz w:val="21"/>
                <w:szCs w:val="21"/>
              </w:rPr>
              <w:t>877 seconds</w:t>
            </w:r>
          </w:p>
        </w:tc>
      </w:tr>
      <w:tr w:rsidR="00D9220F" w:rsidRPr="00D9220F" w14:paraId="37249B4C" w14:textId="77777777" w:rsidTr="00D9220F">
        <w:trPr>
          <w:tblCellSpacing w:w="15" w:type="dxa"/>
        </w:trPr>
        <w:tc>
          <w:tcPr>
            <w:tcW w:w="3195" w:type="dxa"/>
            <w:shd w:val="clear" w:color="auto" w:fill="auto"/>
            <w:vAlign w:val="center"/>
          </w:tcPr>
          <w:p w14:paraId="56B66617" w14:textId="77777777" w:rsidR="007647C9" w:rsidRPr="00D9220F" w:rsidRDefault="007647C9" w:rsidP="009E4573">
            <w:pPr>
              <w:ind w:left="-7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/>
                <w:sz w:val="21"/>
                <w:szCs w:val="21"/>
              </w:rPr>
              <w:t>Fuel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2E777086" w14:textId="2720066A" w:rsidR="007647C9" w:rsidRPr="00D9220F" w:rsidRDefault="007647C9" w:rsidP="009E4573">
            <w:pPr>
              <w:ind w:left="-720"/>
              <w:rPr>
                <w:rFonts w:ascii="Times New Roman" w:hAnsi="Times New Roman"/>
                <w:bCs w:val="0"/>
                <w:sz w:val="21"/>
                <w:szCs w:val="21"/>
              </w:rPr>
            </w:pPr>
            <w:r w:rsidRPr="00D9220F">
              <w:rPr>
                <w:rFonts w:ascii="Times New Roman" w:hAnsi="Times New Roman"/>
                <w:bCs w:val="0"/>
                <w:sz w:val="21"/>
              </w:rPr>
              <w:t>N</w:t>
            </w:r>
            <w:r w:rsidRPr="00D9220F">
              <w:rPr>
                <w:rFonts w:ascii="Times New Roman" w:hAnsi="Times New Roman"/>
                <w:bCs w:val="0"/>
                <w:sz w:val="21"/>
                <w:vertAlign w:val="subscript"/>
              </w:rPr>
              <w:t>2</w:t>
            </w:r>
            <w:r w:rsidRPr="00D9220F">
              <w:rPr>
                <w:rFonts w:ascii="Times New Roman" w:hAnsi="Times New Roman"/>
                <w:bCs w:val="0"/>
                <w:sz w:val="21"/>
              </w:rPr>
              <w:t>O</w:t>
            </w:r>
            <w:r w:rsidRPr="00D9220F">
              <w:rPr>
                <w:rFonts w:ascii="Times New Roman" w:hAnsi="Times New Roman"/>
                <w:bCs w:val="0"/>
                <w:sz w:val="21"/>
                <w:vertAlign w:val="subscript"/>
              </w:rPr>
              <w:t>4</w:t>
            </w:r>
            <w:r w:rsidRPr="00D9220F">
              <w:rPr>
                <w:rFonts w:ascii="Times New Roman" w:hAnsi="Times New Roman"/>
                <w:bCs w:val="0"/>
                <w:sz w:val="21"/>
                <w:szCs w:val="21"/>
              </w:rPr>
              <w:t>/</w:t>
            </w:r>
            <w:r w:rsidRPr="00D9220F">
              <w:rPr>
                <w:rFonts w:ascii="Times New Roman" w:hAnsi="Times New Roman"/>
                <w:bCs w:val="0"/>
                <w:sz w:val="21"/>
              </w:rPr>
              <w:t>UDMH</w:t>
            </w:r>
          </w:p>
        </w:tc>
      </w:tr>
    </w:tbl>
    <w:p w14:paraId="12668B8D" w14:textId="5E31D551" w:rsidR="007647C9" w:rsidRPr="00D9220F" w:rsidRDefault="007647C9" w:rsidP="009E4573">
      <w:pPr>
        <w:spacing w:before="100" w:beforeAutospacing="1" w:after="100" w:afterAutospacing="1"/>
        <w:ind w:left="-720"/>
        <w:rPr>
          <w:rFonts w:ascii="Times New Roman" w:hAnsi="Times New Roman"/>
          <w:bCs w:val="0"/>
          <w:sz w:val="24"/>
          <w:szCs w:val="24"/>
          <w:lang w:val="en"/>
        </w:rPr>
      </w:pPr>
      <w:r w:rsidRPr="00D9220F">
        <w:rPr>
          <w:rFonts w:ascii="Times New Roman" w:hAnsi="Times New Roman"/>
          <w:bCs w:val="0"/>
          <w:sz w:val="24"/>
          <w:szCs w:val="24"/>
          <w:lang w:val="en"/>
        </w:rPr>
        <w:t xml:space="preserve">The </w:t>
      </w:r>
      <w:r w:rsidRPr="00D9220F">
        <w:rPr>
          <w:rFonts w:ascii="Times New Roman" w:hAnsi="Times New Roman"/>
          <w:b/>
          <w:sz w:val="24"/>
          <w:szCs w:val="24"/>
          <w:lang w:val="en"/>
        </w:rPr>
        <w:t>Soyuz-FG</w:t>
      </w:r>
      <w:r w:rsidRPr="00D9220F">
        <w:rPr>
          <w:rFonts w:ascii="Times New Roman" w:hAnsi="Times New Roman"/>
          <w:bCs w:val="0"/>
          <w:sz w:val="24"/>
          <w:szCs w:val="24"/>
          <w:lang w:val="en"/>
        </w:rPr>
        <w:t xml:space="preserve"> launch vehicle is an improved version of the Soyuz-U, from the R-7 family of rockets, designed and constructed by TsSKB-Progress in Samara. It made its maiden flight on May 20, 2001, carrying a Progress M1-6 cargo spacecraft to the International Space Station (ISS).</w:t>
      </w:r>
    </w:p>
    <w:p w14:paraId="03046B01" w14:textId="54CC6F74" w:rsidR="007647C9" w:rsidRPr="00D9220F" w:rsidRDefault="007647C9" w:rsidP="009E4573">
      <w:pPr>
        <w:spacing w:before="100" w:beforeAutospacing="1" w:after="100" w:afterAutospacing="1"/>
        <w:ind w:left="-720"/>
        <w:rPr>
          <w:rFonts w:ascii="Times New Roman" w:hAnsi="Times New Roman"/>
          <w:bCs w:val="0"/>
          <w:sz w:val="24"/>
          <w:szCs w:val="24"/>
          <w:lang w:val="en"/>
        </w:rPr>
      </w:pPr>
      <w:r w:rsidRPr="00D9220F">
        <w:rPr>
          <w:rFonts w:ascii="Times New Roman" w:hAnsi="Times New Roman"/>
          <w:bCs w:val="0"/>
          <w:sz w:val="24"/>
          <w:szCs w:val="24"/>
          <w:lang w:val="en"/>
        </w:rPr>
        <w:t xml:space="preserve">Since October 30, 2002 the Soyuz-FG has been the only vehicle used by the Russian Federal Space Agency to launch Soyuz-TMA manned spacecraft to the ISS. As of December 2009 </w:t>
      </w:r>
      <w:r w:rsidRPr="00D9220F">
        <w:rPr>
          <w:rFonts w:ascii="Times New Roman" w:hAnsi="Times New Roman"/>
          <w:bCs w:val="0"/>
          <w:sz w:val="24"/>
          <w:szCs w:val="24"/>
          <w:lang w:val="en"/>
        </w:rPr>
        <w:lastRenderedPageBreak/>
        <w:t>Soyuz-FG has performed 20 flights, bringing to the ISS 3 Progress-M1 and 17 Soyuz-TMA spacecraft, with its last launch on December 20, 2009. All launches have been successful.</w:t>
      </w:r>
    </w:p>
    <w:p w14:paraId="5B89C37A" w14:textId="0BBCB2F0" w:rsidR="007647C9" w:rsidRPr="00D9220F" w:rsidRDefault="007647C9" w:rsidP="009E4573">
      <w:pPr>
        <w:spacing w:before="100" w:beforeAutospacing="1" w:after="100" w:afterAutospacing="1"/>
        <w:ind w:left="-720"/>
        <w:rPr>
          <w:rFonts w:ascii="Times New Roman" w:hAnsi="Times New Roman"/>
          <w:bCs w:val="0"/>
          <w:sz w:val="24"/>
          <w:szCs w:val="24"/>
          <w:lang w:val="en"/>
        </w:rPr>
      </w:pPr>
      <w:r w:rsidRPr="00D9220F">
        <w:rPr>
          <w:rFonts w:ascii="Times New Roman" w:hAnsi="Times New Roman"/>
          <w:bCs w:val="0"/>
          <w:sz w:val="24"/>
          <w:szCs w:val="24"/>
          <w:lang w:val="en"/>
        </w:rPr>
        <w:t xml:space="preserve">Another version of the Soyuz-FG is the </w:t>
      </w:r>
      <w:r w:rsidRPr="00D9220F">
        <w:rPr>
          <w:rFonts w:ascii="Times New Roman" w:hAnsi="Times New Roman"/>
          <w:b/>
          <w:sz w:val="24"/>
          <w:szCs w:val="24"/>
          <w:lang w:val="en"/>
        </w:rPr>
        <w:t>Soyuz-FG/Fregat</w:t>
      </w:r>
      <w:r w:rsidRPr="00D9220F">
        <w:rPr>
          <w:rFonts w:ascii="Times New Roman" w:hAnsi="Times New Roman"/>
          <w:bCs w:val="0"/>
          <w:sz w:val="24"/>
          <w:szCs w:val="24"/>
          <w:lang w:val="en"/>
        </w:rPr>
        <w:t xml:space="preserve"> with Fregat as its 3rd stage, developed and produced by Lavochkin Association in Khimki. A European-Russian company Starsem owns all rights to launches using this version. As of April 2008 there have been 9 launches of Soyuz-FG/Fregat with commercial payloads. Its maiden flight occurred on June 2, 2003.</w:t>
      </w:r>
    </w:p>
    <w:p w14:paraId="4F1D0F6A" w14:textId="4965E2DD" w:rsidR="007647C9" w:rsidRPr="00D9220F" w:rsidRDefault="007647C9" w:rsidP="009E4573">
      <w:pPr>
        <w:spacing w:before="100" w:beforeAutospacing="1" w:after="100" w:afterAutospacing="1"/>
        <w:ind w:left="-720"/>
        <w:rPr>
          <w:rFonts w:ascii="Times New Roman" w:hAnsi="Times New Roman"/>
          <w:bCs w:val="0"/>
          <w:sz w:val="24"/>
          <w:szCs w:val="24"/>
          <w:lang w:val="en"/>
        </w:rPr>
      </w:pPr>
      <w:r w:rsidRPr="00D9220F">
        <w:rPr>
          <w:rFonts w:ascii="Times New Roman" w:hAnsi="Times New Roman"/>
          <w:bCs w:val="0"/>
          <w:sz w:val="24"/>
          <w:szCs w:val="24"/>
          <w:lang w:val="en"/>
        </w:rPr>
        <w:t>The analog control system of this spacecraft significantly limits its capabilities, however, and it will eventually be replaced by the Soyuz-2 launch vehicle.</w:t>
      </w:r>
    </w:p>
    <w:p w14:paraId="28E53C29" w14:textId="4628AC61" w:rsidR="007647C9" w:rsidRPr="00D9220F" w:rsidRDefault="007647C9" w:rsidP="009E4573">
      <w:pPr>
        <w:spacing w:before="100" w:beforeAutospacing="1" w:after="100" w:afterAutospacing="1"/>
        <w:ind w:left="-720"/>
        <w:rPr>
          <w:rFonts w:ascii="Times New Roman" w:hAnsi="Times New Roman"/>
          <w:bCs w:val="0"/>
          <w:sz w:val="24"/>
          <w:szCs w:val="24"/>
          <w:lang w:val="en"/>
        </w:rPr>
      </w:pPr>
      <w:r w:rsidRPr="00D9220F">
        <w:rPr>
          <w:rFonts w:ascii="Times New Roman" w:hAnsi="Times New Roman"/>
          <w:bCs w:val="0"/>
          <w:sz w:val="24"/>
          <w:szCs w:val="24"/>
          <w:lang w:val="en"/>
        </w:rPr>
        <w:t>The Soyuz-FG is launched from the Baikonur Cosmodrome, Launch site LC-1 for Soyuz-FG and LC-31 for Soyuz-FG/Fregat.</w:t>
      </w:r>
    </w:p>
    <w:p w14:paraId="19BF6522" w14:textId="6752B6E3" w:rsidR="007647C9" w:rsidRPr="00D9220F" w:rsidRDefault="00D9220F" w:rsidP="009E4573">
      <w:pPr>
        <w:ind w:left="-720"/>
        <w:rPr>
          <w:rFonts w:ascii="Times New Roman" w:hAnsi="Times New Roman"/>
          <w:bCs w:val="0"/>
          <w:sz w:val="24"/>
          <w:szCs w:val="24"/>
          <w:lang w:val="en"/>
        </w:rPr>
      </w:pPr>
      <w:r w:rsidRPr="00D9220F">
        <w:rPr>
          <w:rFonts w:ascii="Times New Roman" w:hAnsi="Times New Roman"/>
          <w:bCs w:val="0"/>
          <w:sz w:val="24"/>
          <w:szCs w:val="24"/>
          <w:lang w:val="en"/>
        </w:rPr>
        <w:pict w14:anchorId="7B6AA46E">
          <v:shape id="_x0000_i1196" type="#_x0000_t75" alt="" href="http://en.wikipedia.org/wiki/File:Soyuz_TMA-16_launch_vehicle_being_transported_to_pad.jpg" style="width:165.75pt;height:100.5pt" o:button="t">
            <v:imagedata r:id="rId6" o:title=""/>
          </v:shape>
        </w:pict>
      </w:r>
    </w:p>
    <w:p w14:paraId="5E979B3F" w14:textId="568FBC68" w:rsidR="007647C9" w:rsidRPr="00D9220F" w:rsidRDefault="00D9220F" w:rsidP="009E4573">
      <w:pPr>
        <w:ind w:left="-720"/>
        <w:rPr>
          <w:rFonts w:ascii="Times New Roman" w:hAnsi="Times New Roman"/>
          <w:bCs w:val="0"/>
          <w:sz w:val="24"/>
          <w:szCs w:val="24"/>
          <w:lang w:val="en"/>
        </w:rPr>
      </w:pPr>
      <w:r w:rsidRPr="00D9220F">
        <w:rPr>
          <w:rFonts w:ascii="Times New Roman" w:hAnsi="Times New Roman"/>
          <w:bCs w:val="0"/>
          <w:sz w:val="24"/>
          <w:szCs w:val="24"/>
          <w:lang w:val="en"/>
        </w:rPr>
        <w:pict w14:anchorId="45330B4B">
          <v:shape id="_x0000_i1197" type="#_x0000_t75" alt="" href="http://en.wikipedia.org/wiki/File:Soyuz_TMA-16_launch_vehicle_being_transported_to_pad.jpg" title="Enlarge" style="width:14.25pt;height:14.25pt" o:button="t">
            <v:imagedata r:id="rId7" o:title=""/>
          </v:shape>
        </w:pict>
      </w:r>
    </w:p>
    <w:p w14:paraId="792BAE2E" w14:textId="77777777" w:rsidR="007647C9" w:rsidRPr="00D9220F" w:rsidRDefault="007647C9" w:rsidP="009E4573">
      <w:pPr>
        <w:ind w:left="-720"/>
        <w:rPr>
          <w:rFonts w:ascii="Times New Roman" w:hAnsi="Times New Roman"/>
          <w:bCs w:val="0"/>
          <w:sz w:val="24"/>
          <w:szCs w:val="24"/>
          <w:lang w:val="en"/>
        </w:rPr>
      </w:pPr>
      <w:r w:rsidRPr="00D9220F">
        <w:rPr>
          <w:rFonts w:ascii="Times New Roman" w:hAnsi="Times New Roman"/>
          <w:bCs w:val="0"/>
          <w:sz w:val="24"/>
          <w:szCs w:val="24"/>
          <w:lang w:val="en"/>
        </w:rPr>
        <w:t>A Soyuz-FG is rolled out to the launch pad at Baikonur Cosmodrome.</w:t>
      </w:r>
    </w:p>
    <w:p w14:paraId="1BC602F0" w14:textId="66250104" w:rsidR="007647C9" w:rsidRPr="00D9220F" w:rsidRDefault="007647C9" w:rsidP="009E4573">
      <w:pPr>
        <w:spacing w:before="100" w:beforeAutospacing="1" w:after="100" w:afterAutospacing="1"/>
        <w:ind w:left="-720"/>
        <w:outlineLvl w:val="1"/>
        <w:rPr>
          <w:rFonts w:ascii="Times New Roman" w:hAnsi="Times New Roman"/>
          <w:b/>
          <w:sz w:val="36"/>
          <w:szCs w:val="36"/>
          <w:lang w:val="en"/>
        </w:rPr>
      </w:pPr>
      <w:r w:rsidRPr="00D9220F">
        <w:rPr>
          <w:rFonts w:ascii="Times New Roman" w:hAnsi="Times New Roman"/>
          <w:b/>
          <w:sz w:val="36"/>
          <w:szCs w:val="36"/>
          <w:lang w:val="en"/>
        </w:rPr>
        <w:t>Launch history</w:t>
      </w:r>
    </w:p>
    <w:tbl>
      <w:tblPr>
        <w:tblW w:w="9540" w:type="dxa"/>
        <w:tblInd w:w="-69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90"/>
        <w:gridCol w:w="1440"/>
        <w:gridCol w:w="720"/>
        <w:gridCol w:w="1199"/>
        <w:gridCol w:w="331"/>
        <w:gridCol w:w="2160"/>
        <w:gridCol w:w="1800"/>
      </w:tblGrid>
      <w:tr w:rsidR="00D9220F" w:rsidRPr="00D9220F" w14:paraId="02E7F91A" w14:textId="77777777" w:rsidTr="00D9220F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3933F2FF" w14:textId="77777777" w:rsidR="00D9220F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/>
                <w:sz w:val="23"/>
                <w:szCs w:val="23"/>
              </w:rPr>
              <w:t>Date and Time</w:t>
            </w:r>
          </w:p>
          <w:p w14:paraId="166B7E24" w14:textId="46737CCD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/>
                <w:sz w:val="23"/>
                <w:szCs w:val="23"/>
              </w:rPr>
              <w:t>(GMT)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34D2F376" w14:textId="77777777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/>
                <w:sz w:val="23"/>
                <w:szCs w:val="23"/>
              </w:rPr>
              <w:t>Configuration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1BD2BB2E" w14:textId="77777777" w:rsidR="007647C9" w:rsidRPr="00D9220F" w:rsidRDefault="007647C9" w:rsidP="009E4573">
            <w:pPr>
              <w:spacing w:before="240" w:after="240"/>
              <w:ind w:left="-72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/>
                <w:sz w:val="23"/>
                <w:szCs w:val="23"/>
              </w:rPr>
              <w:t>Serial Number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7E6387DC" w14:textId="77777777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/>
                <w:sz w:val="23"/>
                <w:szCs w:val="23"/>
              </w:rPr>
              <w:t>Launch Site</w:t>
            </w:r>
          </w:p>
        </w:tc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4B5FECF2" w14:textId="77777777" w:rsidR="007647C9" w:rsidRPr="00D9220F" w:rsidRDefault="007647C9" w:rsidP="009E4573">
            <w:pPr>
              <w:spacing w:before="240" w:after="240"/>
              <w:ind w:left="-72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/>
                <w:sz w:val="23"/>
                <w:szCs w:val="23"/>
              </w:rPr>
              <w:t>Result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3A11DAA7" w14:textId="77777777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/>
                <w:sz w:val="23"/>
                <w:szCs w:val="23"/>
              </w:rPr>
              <w:t>Payload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59FE113B" w14:textId="77777777" w:rsidR="007647C9" w:rsidRPr="00D9220F" w:rsidRDefault="007647C9" w:rsidP="009E4573">
            <w:pPr>
              <w:spacing w:before="240" w:after="240"/>
              <w:ind w:left="-72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/>
                <w:sz w:val="23"/>
                <w:szCs w:val="23"/>
              </w:rPr>
              <w:t>Remarks</w:t>
            </w:r>
          </w:p>
        </w:tc>
      </w:tr>
      <w:tr w:rsidR="00D9220F" w:rsidRPr="00D9220F" w14:paraId="0A4A365A" w14:textId="77777777" w:rsidTr="00D9220F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184C06CE" w14:textId="77777777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May 20, 2001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br/>
              <w:t>22:32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37ADD4B2" w14:textId="77777777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Soyuz-FG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22C58290" w14:textId="77777777" w:rsidR="007647C9" w:rsidRPr="00D9220F" w:rsidRDefault="007647C9" w:rsidP="009E4573">
            <w:pPr>
              <w:spacing w:before="240" w:after="240"/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F15000-001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0E2E963F" w14:textId="7599D731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LC-1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 xml:space="preserve">, </w:t>
            </w:r>
            <w:r w:rsidRPr="00D9220F">
              <w:rPr>
                <w:rFonts w:ascii="Times New Roman" w:hAnsi="Times New Roman"/>
                <w:bCs w:val="0"/>
                <w:sz w:val="23"/>
              </w:rPr>
              <w:t>Baikonur</w:t>
            </w:r>
          </w:p>
        </w:tc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2C46B0C0" w14:textId="77777777" w:rsidR="007647C9" w:rsidRPr="00D9220F" w:rsidRDefault="007647C9" w:rsidP="009E4573">
            <w:pPr>
              <w:spacing w:before="240" w:after="240"/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Success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2EF782A1" w14:textId="44E60655" w:rsidR="007647C9" w:rsidRPr="00D9220F" w:rsidRDefault="007647C9" w:rsidP="009E4573">
            <w:pPr>
              <w:spacing w:before="240" w:after="240"/>
              <w:ind w:left="-720"/>
              <w:jc w:val="center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Progress-M1 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685B1BE6" w14:textId="7C0001A9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ISS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 xml:space="preserve"> Logistics</w:t>
            </w:r>
          </w:p>
        </w:tc>
      </w:tr>
      <w:tr w:rsidR="00D9220F" w:rsidRPr="00D9220F" w14:paraId="590F3613" w14:textId="77777777" w:rsidTr="00D9220F">
        <w:tc>
          <w:tcPr>
            <w:tcW w:w="18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5C13CE78" w14:textId="77777777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November 26, 2001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br/>
              <w:t>18:24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7EE4BF23" w14:textId="77777777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Soyuz-FG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288590FC" w14:textId="77777777" w:rsidR="007647C9" w:rsidRPr="00D9220F" w:rsidRDefault="007647C9" w:rsidP="009E4573">
            <w:pPr>
              <w:spacing w:before="240" w:after="240"/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F15000-002</w:t>
            </w:r>
          </w:p>
        </w:tc>
        <w:tc>
          <w:tcPr>
            <w:tcW w:w="11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2717E359" w14:textId="53D432EF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LC-1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 xml:space="preserve">, </w:t>
            </w:r>
            <w:r w:rsidRPr="00D9220F">
              <w:rPr>
                <w:rFonts w:ascii="Times New Roman" w:hAnsi="Times New Roman"/>
                <w:bCs w:val="0"/>
                <w:sz w:val="23"/>
              </w:rPr>
              <w:t>Baikonur</w:t>
            </w:r>
          </w:p>
        </w:tc>
        <w:tc>
          <w:tcPr>
            <w:tcW w:w="3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5A7991F7" w14:textId="77777777" w:rsidR="007647C9" w:rsidRPr="00D9220F" w:rsidRDefault="007647C9" w:rsidP="009E4573">
            <w:pPr>
              <w:spacing w:before="240" w:after="240"/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Success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04E19942" w14:textId="638DD393" w:rsidR="007647C9" w:rsidRPr="00D9220F" w:rsidRDefault="007647C9" w:rsidP="009E4573">
            <w:pPr>
              <w:spacing w:before="240" w:after="240"/>
              <w:ind w:left="-720"/>
              <w:jc w:val="center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Progress-M1 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5DC13B5D" w14:textId="08332C87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ISS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 xml:space="preserve"> Logistics</w:t>
            </w:r>
          </w:p>
        </w:tc>
      </w:tr>
      <w:tr w:rsidR="00D9220F" w:rsidRPr="00D9220F" w14:paraId="1BB0BBCC" w14:textId="77777777" w:rsidTr="00D9220F">
        <w:tc>
          <w:tcPr>
            <w:tcW w:w="18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379A6832" w14:textId="77777777" w:rsidR="007647C9" w:rsidRPr="00D9220F" w:rsidRDefault="007647C9" w:rsidP="009E4573">
            <w:pPr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399C1238" w14:textId="77777777" w:rsidR="007647C9" w:rsidRPr="00D9220F" w:rsidRDefault="007647C9" w:rsidP="009E4573">
            <w:pPr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</w:p>
        </w:tc>
        <w:tc>
          <w:tcPr>
            <w:tcW w:w="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3373AFD5" w14:textId="77777777" w:rsidR="007647C9" w:rsidRPr="00D9220F" w:rsidRDefault="007647C9" w:rsidP="009E4573">
            <w:pPr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</w:p>
        </w:tc>
        <w:tc>
          <w:tcPr>
            <w:tcW w:w="11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782D4EC6" w14:textId="77777777" w:rsidR="007647C9" w:rsidRPr="00D9220F" w:rsidRDefault="007647C9" w:rsidP="009E4573">
            <w:pPr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</w:p>
        </w:tc>
        <w:tc>
          <w:tcPr>
            <w:tcW w:w="3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7D33FE4F" w14:textId="77777777" w:rsidR="007647C9" w:rsidRPr="00D9220F" w:rsidRDefault="007647C9" w:rsidP="009E4573">
            <w:pPr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4EB00A9E" w14:textId="1A25FD3D" w:rsidR="007647C9" w:rsidRPr="00D9220F" w:rsidRDefault="007647C9" w:rsidP="009E4573">
            <w:pPr>
              <w:spacing w:before="240" w:after="240"/>
              <w:ind w:left="-720"/>
              <w:jc w:val="center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Kolibri 2000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52943B38" w14:textId="77777777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</w:p>
        </w:tc>
      </w:tr>
      <w:tr w:rsidR="00D9220F" w:rsidRPr="00D9220F" w14:paraId="62D37DE1" w14:textId="77777777" w:rsidTr="00D9220F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66213C87" w14:textId="77777777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September 25, 2002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br/>
              <w:t>16:58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241BE275" w14:textId="77777777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Soyuz-FG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5CCB6D0E" w14:textId="77777777" w:rsidR="007647C9" w:rsidRPr="00D9220F" w:rsidRDefault="007647C9" w:rsidP="009E4573">
            <w:pPr>
              <w:spacing w:before="240" w:after="240"/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E15000-003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0323A807" w14:textId="16EA09A9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LC-1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 xml:space="preserve">, </w:t>
            </w:r>
            <w:r w:rsidRPr="00D9220F">
              <w:rPr>
                <w:rFonts w:ascii="Times New Roman" w:hAnsi="Times New Roman"/>
                <w:bCs w:val="0"/>
                <w:sz w:val="23"/>
              </w:rPr>
              <w:t>Baikonur</w:t>
            </w:r>
          </w:p>
        </w:tc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09F1C447" w14:textId="77777777" w:rsidR="007647C9" w:rsidRPr="00D9220F" w:rsidRDefault="007647C9" w:rsidP="009E4573">
            <w:pPr>
              <w:spacing w:before="240" w:after="240"/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Success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1B037FF6" w14:textId="232A2967" w:rsidR="007647C9" w:rsidRPr="00D9220F" w:rsidRDefault="007647C9" w:rsidP="009E4573">
            <w:pPr>
              <w:spacing w:before="240" w:after="240"/>
              <w:ind w:left="-720"/>
              <w:jc w:val="center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Progress M1-9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7050B242" w14:textId="1EB2B4B1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ISS Logistics</w:t>
            </w:r>
          </w:p>
        </w:tc>
      </w:tr>
      <w:tr w:rsidR="00D9220F" w:rsidRPr="00D9220F" w14:paraId="47A698CA" w14:textId="77777777" w:rsidTr="00D9220F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6691188C" w14:textId="77777777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lastRenderedPageBreak/>
              <w:t>October 30, 2002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br/>
              <w:t>16:58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67679DB4" w14:textId="77777777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Soyuz-FG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0D1A0358" w14:textId="77777777" w:rsidR="007647C9" w:rsidRPr="00D9220F" w:rsidRDefault="007647C9" w:rsidP="009E4573">
            <w:pPr>
              <w:spacing w:before="240" w:after="240"/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E15000-004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39FF1199" w14:textId="700C2DE9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LC-1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 xml:space="preserve">, </w:t>
            </w:r>
            <w:r w:rsidRPr="00D9220F">
              <w:rPr>
                <w:rFonts w:ascii="Times New Roman" w:hAnsi="Times New Roman"/>
                <w:bCs w:val="0"/>
                <w:sz w:val="23"/>
              </w:rPr>
              <w:t>Baikonur</w:t>
            </w:r>
          </w:p>
        </w:tc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0952F121" w14:textId="77777777" w:rsidR="007647C9" w:rsidRPr="00D9220F" w:rsidRDefault="007647C9" w:rsidP="009E4573">
            <w:pPr>
              <w:spacing w:before="240" w:after="240"/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Success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4DF92A99" w14:textId="7AE77AF2" w:rsidR="007647C9" w:rsidRPr="00D9220F" w:rsidRDefault="007647C9" w:rsidP="009E4573">
            <w:pPr>
              <w:spacing w:before="240" w:after="240"/>
              <w:ind w:left="-720"/>
              <w:jc w:val="center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Soyuz TMA-1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6AE3FE7B" w14:textId="794CCA2C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Manned flight with 3 Cosmonauts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br/>
              <w:t>ISS escape craft</w:t>
            </w:r>
          </w:p>
        </w:tc>
      </w:tr>
      <w:tr w:rsidR="00D9220F" w:rsidRPr="00D9220F" w14:paraId="56587100" w14:textId="77777777" w:rsidTr="00D9220F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5D404AA2" w14:textId="77777777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April 26, 2003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br/>
              <w:t>03:53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067C0D1C" w14:textId="77777777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Soyuz-FG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600F9FFF" w14:textId="77777777" w:rsidR="007647C9" w:rsidRPr="00D9220F" w:rsidRDefault="007647C9" w:rsidP="009E4573">
            <w:pPr>
              <w:spacing w:before="240" w:after="240"/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15000-006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5279D5A6" w14:textId="39590AE2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LC-1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 xml:space="preserve">, </w:t>
            </w:r>
            <w:r w:rsidRPr="00D9220F">
              <w:rPr>
                <w:rFonts w:ascii="Times New Roman" w:hAnsi="Times New Roman"/>
                <w:bCs w:val="0"/>
                <w:sz w:val="23"/>
              </w:rPr>
              <w:t>Baikonur</w:t>
            </w:r>
          </w:p>
        </w:tc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27061D3E" w14:textId="77777777" w:rsidR="007647C9" w:rsidRPr="00D9220F" w:rsidRDefault="007647C9" w:rsidP="009E4573">
            <w:pPr>
              <w:spacing w:before="240" w:after="240"/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Success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309CA87E" w14:textId="41E9BEA3" w:rsidR="007647C9" w:rsidRPr="00D9220F" w:rsidRDefault="007647C9" w:rsidP="009E4573">
            <w:pPr>
              <w:spacing w:before="240" w:after="240"/>
              <w:ind w:left="-720"/>
              <w:jc w:val="center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Soyuz TMA-2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04F8C2DE" w14:textId="2086B81D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Manned flight with 2 Cosmonauts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br/>
              <w:t xml:space="preserve">ISS </w:t>
            </w:r>
            <w:r w:rsidRPr="00D9220F">
              <w:rPr>
                <w:rFonts w:ascii="Times New Roman" w:hAnsi="Times New Roman"/>
                <w:bCs w:val="0"/>
                <w:sz w:val="23"/>
              </w:rPr>
              <w:t>Expedition 7</w:t>
            </w:r>
          </w:p>
        </w:tc>
      </w:tr>
      <w:tr w:rsidR="00D9220F" w:rsidRPr="00D9220F" w14:paraId="7BA41394" w14:textId="77777777" w:rsidTr="00D9220F">
        <w:tc>
          <w:tcPr>
            <w:tcW w:w="18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19F3E93D" w14:textId="77777777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June 2, 2003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br/>
              <w:t>18:24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3D4793A4" w14:textId="77777777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Soyuz-FG/Fregat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7DF7C32E" w14:textId="77777777" w:rsidR="007647C9" w:rsidRPr="00D9220F" w:rsidRDefault="007647C9" w:rsidP="009E4573">
            <w:pPr>
              <w:spacing w:before="240" w:after="240"/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E15000-005/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br/>
              <w:t>ST-11</w:t>
            </w:r>
          </w:p>
        </w:tc>
        <w:tc>
          <w:tcPr>
            <w:tcW w:w="11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2507BC4A" w14:textId="003B0A74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LC-31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 xml:space="preserve">, </w:t>
            </w:r>
            <w:r w:rsidRPr="00D9220F">
              <w:rPr>
                <w:rFonts w:ascii="Times New Roman" w:hAnsi="Times New Roman"/>
                <w:bCs w:val="0"/>
                <w:sz w:val="23"/>
              </w:rPr>
              <w:t>Baikonur</w:t>
            </w:r>
          </w:p>
        </w:tc>
        <w:tc>
          <w:tcPr>
            <w:tcW w:w="3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34CF3109" w14:textId="77777777" w:rsidR="007647C9" w:rsidRPr="00D9220F" w:rsidRDefault="007647C9" w:rsidP="009E4573">
            <w:pPr>
              <w:spacing w:before="240" w:after="240"/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Success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0B98EB0F" w14:textId="0EF64ACA" w:rsidR="007647C9" w:rsidRPr="00D9220F" w:rsidRDefault="007647C9" w:rsidP="009E4573">
            <w:pPr>
              <w:spacing w:before="240" w:after="240"/>
              <w:ind w:left="-720"/>
              <w:jc w:val="center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Mars Express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  <w:vertAlign w:val="superscript"/>
              </w:rPr>
              <w:t>[1]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047E4830" w14:textId="38C8B31B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Mars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 xml:space="preserve"> orbiter</w:t>
            </w:r>
          </w:p>
        </w:tc>
      </w:tr>
      <w:tr w:rsidR="00D9220F" w:rsidRPr="00D9220F" w14:paraId="61D6F7BF" w14:textId="77777777" w:rsidTr="00D9220F">
        <w:tc>
          <w:tcPr>
            <w:tcW w:w="18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6090132B" w14:textId="77777777" w:rsidR="007647C9" w:rsidRPr="00D9220F" w:rsidRDefault="007647C9" w:rsidP="009E4573">
            <w:pPr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123C42F3" w14:textId="77777777" w:rsidR="007647C9" w:rsidRPr="00D9220F" w:rsidRDefault="007647C9" w:rsidP="009E4573">
            <w:pPr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</w:p>
        </w:tc>
        <w:tc>
          <w:tcPr>
            <w:tcW w:w="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2CE10E17" w14:textId="77777777" w:rsidR="007647C9" w:rsidRPr="00D9220F" w:rsidRDefault="007647C9" w:rsidP="009E4573">
            <w:pPr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</w:p>
        </w:tc>
        <w:tc>
          <w:tcPr>
            <w:tcW w:w="11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50E64978" w14:textId="77777777" w:rsidR="007647C9" w:rsidRPr="00D9220F" w:rsidRDefault="007647C9" w:rsidP="009E4573">
            <w:pPr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</w:p>
        </w:tc>
        <w:tc>
          <w:tcPr>
            <w:tcW w:w="3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2D9D5484" w14:textId="77777777" w:rsidR="007647C9" w:rsidRPr="00D9220F" w:rsidRDefault="007647C9" w:rsidP="009E4573">
            <w:pPr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07C01037" w14:textId="47BF2603" w:rsidR="007647C9" w:rsidRPr="00D9220F" w:rsidRDefault="007647C9" w:rsidP="009E4573">
            <w:pPr>
              <w:spacing w:before="240" w:after="240"/>
              <w:ind w:left="-720"/>
              <w:jc w:val="center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Beagle 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6E3AD3A9" w14:textId="0D29C9AA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Mars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 xml:space="preserve"> lander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br/>
              <w:t>Launched successfully but later failed</w:t>
            </w:r>
          </w:p>
        </w:tc>
      </w:tr>
      <w:tr w:rsidR="00D9220F" w:rsidRPr="00D9220F" w14:paraId="1053B28E" w14:textId="77777777" w:rsidTr="00D9220F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0EEB563F" w14:textId="77777777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October 18, 2003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br/>
              <w:t>05:38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75586C06" w14:textId="77777777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Soyuz-FG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5C352AC6" w14:textId="77777777" w:rsidR="007647C9" w:rsidRPr="00D9220F" w:rsidRDefault="007647C9" w:rsidP="009E4573">
            <w:pPr>
              <w:spacing w:before="240" w:after="240"/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D15000-007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7EB6CCDC" w14:textId="2D4B13CB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LC-1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 xml:space="preserve">, </w:t>
            </w:r>
            <w:r w:rsidRPr="00D9220F">
              <w:rPr>
                <w:rFonts w:ascii="Times New Roman" w:hAnsi="Times New Roman"/>
                <w:bCs w:val="0"/>
                <w:sz w:val="23"/>
              </w:rPr>
              <w:t>Baikonur</w:t>
            </w:r>
          </w:p>
        </w:tc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45DE1972" w14:textId="77777777" w:rsidR="007647C9" w:rsidRPr="00D9220F" w:rsidRDefault="007647C9" w:rsidP="009E4573">
            <w:pPr>
              <w:spacing w:before="240" w:after="240"/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Success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7482F843" w14:textId="1BCCB5FA" w:rsidR="007647C9" w:rsidRPr="00D9220F" w:rsidRDefault="007647C9" w:rsidP="009E4573">
            <w:pPr>
              <w:spacing w:before="240" w:after="240"/>
              <w:ind w:left="-720"/>
              <w:jc w:val="center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Soyuz TMA-3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5F7B17FA" w14:textId="14A95375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Manned flight with 3 Cosmonauts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br/>
              <w:t xml:space="preserve">ISS </w:t>
            </w:r>
            <w:r w:rsidRPr="00D9220F">
              <w:rPr>
                <w:rFonts w:ascii="Times New Roman" w:hAnsi="Times New Roman"/>
                <w:bCs w:val="0"/>
                <w:sz w:val="23"/>
              </w:rPr>
              <w:t>Expedition 8</w:t>
            </w:r>
          </w:p>
        </w:tc>
      </w:tr>
      <w:tr w:rsidR="00D9220F" w:rsidRPr="00D9220F" w14:paraId="00ADE143" w14:textId="77777777" w:rsidTr="00D9220F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75F5B82A" w14:textId="77777777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December 27, 2003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br/>
              <w:t>21:30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6EA72781" w14:textId="77777777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Soyuz-FG/Fregat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1DA370A2" w14:textId="77777777" w:rsidR="007647C9" w:rsidRPr="00D9220F" w:rsidRDefault="007647C9" w:rsidP="009E4573">
            <w:pPr>
              <w:spacing w:before="240" w:after="240"/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D15000-008/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br/>
              <w:t>ST-12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2224B891" w14:textId="62542193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LC-31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 xml:space="preserve">, </w:t>
            </w:r>
            <w:r w:rsidRPr="00D9220F">
              <w:rPr>
                <w:rFonts w:ascii="Times New Roman" w:hAnsi="Times New Roman"/>
                <w:bCs w:val="0"/>
                <w:sz w:val="23"/>
              </w:rPr>
              <w:t>Baikonur</w:t>
            </w:r>
          </w:p>
        </w:tc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75C9519D" w14:textId="77777777" w:rsidR="007647C9" w:rsidRPr="00D9220F" w:rsidRDefault="007647C9" w:rsidP="009E4573">
            <w:pPr>
              <w:spacing w:before="240" w:after="240"/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Success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474CE40E" w14:textId="6626D87D" w:rsidR="007647C9" w:rsidRPr="00D9220F" w:rsidRDefault="007647C9" w:rsidP="009E4573">
            <w:pPr>
              <w:spacing w:before="240" w:after="240"/>
              <w:ind w:left="-720"/>
              <w:jc w:val="center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AMOS-2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6BD5B5D7" w14:textId="63B5B00E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Communications satellite</w:t>
            </w:r>
          </w:p>
        </w:tc>
      </w:tr>
      <w:tr w:rsidR="00D9220F" w:rsidRPr="00D9220F" w14:paraId="563A89FD" w14:textId="77777777" w:rsidTr="00D9220F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29A76709" w14:textId="77777777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April 19, 2004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br/>
              <w:t>05:19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162897BE" w14:textId="77777777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Soyuz-FG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2E522057" w14:textId="77777777" w:rsidR="007647C9" w:rsidRPr="00D9220F" w:rsidRDefault="007647C9" w:rsidP="009E4573">
            <w:pPr>
              <w:spacing w:before="240" w:after="240"/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D15000-009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1FAF704D" w14:textId="5ACA2677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LC-1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 xml:space="preserve">, </w:t>
            </w:r>
            <w:r w:rsidRPr="00D9220F">
              <w:rPr>
                <w:rFonts w:ascii="Times New Roman" w:hAnsi="Times New Roman"/>
                <w:bCs w:val="0"/>
                <w:sz w:val="23"/>
              </w:rPr>
              <w:t>Baikonur</w:t>
            </w:r>
          </w:p>
        </w:tc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28740F21" w14:textId="77777777" w:rsidR="007647C9" w:rsidRPr="00D9220F" w:rsidRDefault="007647C9" w:rsidP="009E4573">
            <w:pPr>
              <w:spacing w:before="240" w:after="240"/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Success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07753C52" w14:textId="5AF1DEDD" w:rsidR="007647C9" w:rsidRPr="00D9220F" w:rsidRDefault="007647C9" w:rsidP="009E4573">
            <w:pPr>
              <w:spacing w:before="240" w:after="240"/>
              <w:ind w:left="-720"/>
              <w:jc w:val="center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Soyuz TMA-4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3797D105" w14:textId="2EDB9662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Manned flight with 3 Cosmonauts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br/>
              <w:t xml:space="preserve">ISS </w:t>
            </w:r>
            <w:r w:rsidRPr="00D9220F">
              <w:rPr>
                <w:rFonts w:ascii="Times New Roman" w:hAnsi="Times New Roman"/>
                <w:bCs w:val="0"/>
                <w:sz w:val="23"/>
              </w:rPr>
              <w:t>Expedition 9</w:t>
            </w:r>
          </w:p>
        </w:tc>
      </w:tr>
      <w:tr w:rsidR="00D9220F" w:rsidRPr="00D9220F" w14:paraId="09802F7F" w14:textId="77777777" w:rsidTr="00D9220F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1ECC96EA" w14:textId="77777777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October 14, 2004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br/>
              <w:t>03:06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29C646FB" w14:textId="77777777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Soyuz-FG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369DD8F6" w14:textId="77777777" w:rsidR="007647C9" w:rsidRPr="00D9220F" w:rsidRDefault="007647C9" w:rsidP="009E4573">
            <w:pPr>
              <w:spacing w:before="240" w:after="240"/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Zh15000-012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60991DAC" w14:textId="47AD4887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LC-1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 xml:space="preserve">, </w:t>
            </w:r>
            <w:r w:rsidRPr="00D9220F">
              <w:rPr>
                <w:rFonts w:ascii="Times New Roman" w:hAnsi="Times New Roman"/>
                <w:bCs w:val="0"/>
                <w:sz w:val="23"/>
              </w:rPr>
              <w:t>Baikonur</w:t>
            </w:r>
          </w:p>
        </w:tc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6D143430" w14:textId="77777777" w:rsidR="007647C9" w:rsidRPr="00D9220F" w:rsidRDefault="007647C9" w:rsidP="009E4573">
            <w:pPr>
              <w:spacing w:before="240" w:after="240"/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Success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3B22F413" w14:textId="200B56A7" w:rsidR="007647C9" w:rsidRPr="00D9220F" w:rsidRDefault="007647C9" w:rsidP="009E4573">
            <w:pPr>
              <w:spacing w:before="240" w:after="240"/>
              <w:ind w:left="-720"/>
              <w:jc w:val="center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Soyuz TMA-5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46FA4043" w14:textId="071103DD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Manned flight with 3 Cosmonauts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br/>
              <w:t xml:space="preserve">ISS </w:t>
            </w:r>
            <w:r w:rsidRPr="00D9220F">
              <w:rPr>
                <w:rFonts w:ascii="Times New Roman" w:hAnsi="Times New Roman"/>
                <w:bCs w:val="0"/>
                <w:sz w:val="23"/>
              </w:rPr>
              <w:t>Expedition 10</w:t>
            </w:r>
          </w:p>
        </w:tc>
      </w:tr>
      <w:tr w:rsidR="00D9220F" w:rsidRPr="00D9220F" w14:paraId="0AF1E0D4" w14:textId="77777777" w:rsidTr="00D9220F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15AAD6DC" w14:textId="77777777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April 15, 2005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br/>
              <w:t>00:46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5601607B" w14:textId="77777777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Soyuz-FG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0DDF2F1F" w14:textId="77777777" w:rsidR="007647C9" w:rsidRPr="00D9220F" w:rsidRDefault="007647C9" w:rsidP="009E4573">
            <w:pPr>
              <w:spacing w:before="240" w:after="240"/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Zh15000-014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461F62F9" w14:textId="46E470BA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LC-1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 xml:space="preserve">, </w:t>
            </w:r>
            <w:r w:rsidRPr="00D9220F">
              <w:rPr>
                <w:rFonts w:ascii="Times New Roman" w:hAnsi="Times New Roman"/>
                <w:bCs w:val="0"/>
                <w:sz w:val="23"/>
              </w:rPr>
              <w:t>Baikonur</w:t>
            </w:r>
          </w:p>
        </w:tc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3D24B277" w14:textId="77777777" w:rsidR="007647C9" w:rsidRPr="00D9220F" w:rsidRDefault="007647C9" w:rsidP="009E4573">
            <w:pPr>
              <w:spacing w:before="240" w:after="240"/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Success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43DF4810" w14:textId="5B7F0FB7" w:rsidR="007647C9" w:rsidRPr="00D9220F" w:rsidRDefault="007647C9" w:rsidP="009E4573">
            <w:pPr>
              <w:spacing w:before="240" w:after="240"/>
              <w:ind w:left="-720"/>
              <w:jc w:val="center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Soyuz TMA-6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67DC5691" w14:textId="2735AFF7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Manned flight with 3 Cosmonauts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br/>
              <w:t xml:space="preserve">ISS </w:t>
            </w:r>
            <w:r w:rsidRPr="00D9220F">
              <w:rPr>
                <w:rFonts w:ascii="Times New Roman" w:hAnsi="Times New Roman"/>
                <w:bCs w:val="0"/>
                <w:sz w:val="23"/>
              </w:rPr>
              <w:t>Expedition 11</w:t>
            </w:r>
          </w:p>
        </w:tc>
      </w:tr>
      <w:tr w:rsidR="00D9220F" w:rsidRPr="00D9220F" w14:paraId="32F2FCD4" w14:textId="77777777" w:rsidTr="00D9220F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7C4AEAEC" w14:textId="77777777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August 13, 2005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br/>
              <w:t>23:28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61234BA1" w14:textId="77777777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Soyuz-FG/Fregat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22194EE9" w14:textId="77777777" w:rsidR="007647C9" w:rsidRPr="00D9220F" w:rsidRDefault="007647C9" w:rsidP="009E4573">
            <w:pPr>
              <w:spacing w:before="240" w:after="240"/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Zh15000-011/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br/>
              <w:t>ST-13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3FF4F7F1" w14:textId="00597872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LC-31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 xml:space="preserve">, </w:t>
            </w:r>
            <w:r w:rsidRPr="00D9220F">
              <w:rPr>
                <w:rFonts w:ascii="Times New Roman" w:hAnsi="Times New Roman"/>
                <w:bCs w:val="0"/>
                <w:sz w:val="23"/>
              </w:rPr>
              <w:t>Baikonur</w:t>
            </w:r>
          </w:p>
        </w:tc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33D8B457" w14:textId="77777777" w:rsidR="007647C9" w:rsidRPr="00D9220F" w:rsidRDefault="007647C9" w:rsidP="009E4573">
            <w:pPr>
              <w:spacing w:before="240" w:after="240"/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Success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1B8B34A4" w14:textId="4009FD39" w:rsidR="007647C9" w:rsidRPr="00D9220F" w:rsidRDefault="007647C9" w:rsidP="009E4573">
            <w:pPr>
              <w:spacing w:before="240" w:after="240"/>
              <w:ind w:left="-720"/>
              <w:jc w:val="center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Galaxy 14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466F328C" w14:textId="15EC02F4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Communications satellite</w:t>
            </w:r>
          </w:p>
        </w:tc>
      </w:tr>
      <w:tr w:rsidR="00D9220F" w:rsidRPr="00D9220F" w14:paraId="5E90415E" w14:textId="77777777" w:rsidTr="00D9220F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2EDA0DEF" w14:textId="77777777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lastRenderedPageBreak/>
              <w:t>October 1, 2005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br/>
              <w:t>03:54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7E555726" w14:textId="77777777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Soyuz-FG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2AFD3807" w14:textId="77777777" w:rsidR="007647C9" w:rsidRPr="00D9220F" w:rsidRDefault="007647C9" w:rsidP="009E4573">
            <w:pPr>
              <w:spacing w:before="240" w:after="240"/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Zh15000-017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4F5B3BAF" w14:textId="1F5D4818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LC-1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 xml:space="preserve">, </w:t>
            </w:r>
            <w:r w:rsidRPr="00D9220F">
              <w:rPr>
                <w:rFonts w:ascii="Times New Roman" w:hAnsi="Times New Roman"/>
                <w:bCs w:val="0"/>
                <w:sz w:val="23"/>
              </w:rPr>
              <w:t>Baikonur</w:t>
            </w:r>
          </w:p>
        </w:tc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7A0D8BED" w14:textId="77777777" w:rsidR="007647C9" w:rsidRPr="00D9220F" w:rsidRDefault="007647C9" w:rsidP="009E4573">
            <w:pPr>
              <w:spacing w:before="240" w:after="240"/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Success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74BDFDC1" w14:textId="166985EC" w:rsidR="007647C9" w:rsidRPr="00D9220F" w:rsidRDefault="007647C9" w:rsidP="009E4573">
            <w:pPr>
              <w:spacing w:before="240" w:after="240"/>
              <w:ind w:left="-720"/>
              <w:jc w:val="center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Soyuz TMA-7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37BCBC4A" w14:textId="1172790C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Manned flight with 3 Cosmonauts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br/>
              <w:t xml:space="preserve">ISS </w:t>
            </w:r>
            <w:r w:rsidRPr="00D9220F">
              <w:rPr>
                <w:rFonts w:ascii="Times New Roman" w:hAnsi="Times New Roman"/>
                <w:bCs w:val="0"/>
                <w:sz w:val="23"/>
              </w:rPr>
              <w:t>Expedition 12</w:t>
            </w:r>
          </w:p>
        </w:tc>
      </w:tr>
      <w:tr w:rsidR="00D9220F" w:rsidRPr="00D9220F" w14:paraId="03CDB43E" w14:textId="77777777" w:rsidTr="00D9220F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5F288EDC" w14:textId="77777777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November 9, 2005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br/>
              <w:t>03:33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31FD745A" w14:textId="77777777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Soyuz-FG/Fregat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63655FC8" w14:textId="77777777" w:rsidR="007647C9" w:rsidRPr="00D9220F" w:rsidRDefault="007647C9" w:rsidP="009E4573">
            <w:pPr>
              <w:spacing w:before="240" w:after="240"/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Zh15000-010/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br/>
              <w:t>ST-14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4318799C" w14:textId="29F6B70C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LC-31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 xml:space="preserve">, </w:t>
            </w:r>
            <w:r w:rsidRPr="00D9220F">
              <w:rPr>
                <w:rFonts w:ascii="Times New Roman" w:hAnsi="Times New Roman"/>
                <w:bCs w:val="0"/>
                <w:sz w:val="23"/>
              </w:rPr>
              <w:t>Baikonur</w:t>
            </w:r>
          </w:p>
        </w:tc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1CFE3C7A" w14:textId="77777777" w:rsidR="007647C9" w:rsidRPr="00D9220F" w:rsidRDefault="007647C9" w:rsidP="009E4573">
            <w:pPr>
              <w:spacing w:before="240" w:after="240"/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Success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6062CFE3" w14:textId="6DDED438" w:rsidR="007647C9" w:rsidRPr="00D9220F" w:rsidRDefault="007647C9" w:rsidP="009E4573">
            <w:pPr>
              <w:spacing w:before="240" w:after="240"/>
              <w:ind w:left="-720"/>
              <w:jc w:val="center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Venus Express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49CE20D0" w14:textId="2B489769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Venus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 xml:space="preserve"> orbiter</w:t>
            </w:r>
          </w:p>
        </w:tc>
      </w:tr>
      <w:tr w:rsidR="00D9220F" w:rsidRPr="00D9220F" w14:paraId="279A4E0B" w14:textId="77777777" w:rsidTr="00D9220F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0588587D" w14:textId="77777777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December 28, 2005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br/>
              <w:t>05:19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5AB75C18" w14:textId="77777777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Soyuz-FG/Fregat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4754F6C2" w14:textId="77777777" w:rsidR="007647C9" w:rsidRPr="00D9220F" w:rsidRDefault="007647C9" w:rsidP="009E4573">
            <w:pPr>
              <w:spacing w:before="240" w:after="240"/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Zh15000-016/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br/>
              <w:t>ST-15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218B5BDA" w14:textId="25A3D3C5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LC-31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 xml:space="preserve">, </w:t>
            </w:r>
            <w:r w:rsidRPr="00D9220F">
              <w:rPr>
                <w:rFonts w:ascii="Times New Roman" w:hAnsi="Times New Roman"/>
                <w:bCs w:val="0"/>
                <w:sz w:val="23"/>
              </w:rPr>
              <w:t>Baikonur</w:t>
            </w:r>
          </w:p>
        </w:tc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7A4F78D5" w14:textId="77777777" w:rsidR="007647C9" w:rsidRPr="00D9220F" w:rsidRDefault="007647C9" w:rsidP="009E4573">
            <w:pPr>
              <w:spacing w:before="240" w:after="240"/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Success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55DB7DE3" w14:textId="0F648F69" w:rsidR="007647C9" w:rsidRPr="00D9220F" w:rsidRDefault="007647C9" w:rsidP="009E4573">
            <w:pPr>
              <w:spacing w:before="240" w:after="240"/>
              <w:ind w:left="-720"/>
              <w:jc w:val="center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GIOVE-A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607946B4" w14:textId="77777777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Navigation satellite</w:t>
            </w:r>
          </w:p>
        </w:tc>
      </w:tr>
      <w:tr w:rsidR="00D9220F" w:rsidRPr="00D9220F" w14:paraId="15A81209" w14:textId="77777777" w:rsidTr="00D9220F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65B0CFFD" w14:textId="77777777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March 30, 2006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br/>
              <w:t>02:30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4B280E80" w14:textId="77777777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Soyuz-FG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5AC12C6D" w14:textId="77777777" w:rsidR="007647C9" w:rsidRPr="00D9220F" w:rsidRDefault="007647C9" w:rsidP="009E4573">
            <w:pPr>
              <w:spacing w:before="240" w:after="240"/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P15000-018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3FD228F7" w14:textId="2A0B2A49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LC-1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 xml:space="preserve">, </w:t>
            </w:r>
            <w:r w:rsidRPr="00D9220F">
              <w:rPr>
                <w:rFonts w:ascii="Times New Roman" w:hAnsi="Times New Roman"/>
                <w:bCs w:val="0"/>
                <w:sz w:val="23"/>
              </w:rPr>
              <w:t>Baikonur</w:t>
            </w:r>
          </w:p>
        </w:tc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7C7A5DA0" w14:textId="77777777" w:rsidR="007647C9" w:rsidRPr="00D9220F" w:rsidRDefault="007647C9" w:rsidP="009E4573">
            <w:pPr>
              <w:spacing w:before="240" w:after="240"/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Success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7D66B16B" w14:textId="1ABAF8BD" w:rsidR="007647C9" w:rsidRPr="00D9220F" w:rsidRDefault="007647C9" w:rsidP="009E4573">
            <w:pPr>
              <w:spacing w:before="240" w:after="240"/>
              <w:ind w:left="-720"/>
              <w:jc w:val="center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Soyuz TMA-8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67B13E18" w14:textId="38F67193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Manned flight with 3 Cosmonauts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br/>
              <w:t xml:space="preserve">ISS </w:t>
            </w:r>
            <w:r w:rsidRPr="00D9220F">
              <w:rPr>
                <w:rFonts w:ascii="Times New Roman" w:hAnsi="Times New Roman"/>
                <w:bCs w:val="0"/>
                <w:sz w:val="23"/>
              </w:rPr>
              <w:t>Expedition 13</w:t>
            </w:r>
          </w:p>
        </w:tc>
      </w:tr>
      <w:tr w:rsidR="00D9220F" w:rsidRPr="00D9220F" w14:paraId="132B9E6B" w14:textId="77777777" w:rsidTr="00D9220F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6BC8ABA6" w14:textId="77777777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September 18, 2006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br/>
              <w:t>04:08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0C6DEAFB" w14:textId="77777777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Soyuz-FG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6FDC5368" w14:textId="77777777" w:rsidR="007647C9" w:rsidRPr="00D9220F" w:rsidRDefault="007647C9" w:rsidP="009E4573">
            <w:pPr>
              <w:spacing w:before="240" w:after="240"/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 ?15000-023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7278ADC5" w14:textId="4F9B0809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LC-1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 xml:space="preserve">, </w:t>
            </w:r>
            <w:r w:rsidRPr="00D9220F">
              <w:rPr>
                <w:rFonts w:ascii="Times New Roman" w:hAnsi="Times New Roman"/>
                <w:bCs w:val="0"/>
                <w:sz w:val="23"/>
              </w:rPr>
              <w:t>Baikonur</w:t>
            </w:r>
          </w:p>
        </w:tc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1AAF5B79" w14:textId="77777777" w:rsidR="007647C9" w:rsidRPr="00D9220F" w:rsidRDefault="007647C9" w:rsidP="009E4573">
            <w:pPr>
              <w:spacing w:before="240" w:after="240"/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Success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54550301" w14:textId="3416A3C6" w:rsidR="007647C9" w:rsidRPr="00D9220F" w:rsidRDefault="007647C9" w:rsidP="009E4573">
            <w:pPr>
              <w:spacing w:before="240" w:after="240"/>
              <w:ind w:left="-720"/>
              <w:jc w:val="center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Soyuz TMA-9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5C61133B" w14:textId="720A98F8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Manned flight with 3 Cosmonauts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br/>
              <w:t xml:space="preserve">ISS </w:t>
            </w:r>
            <w:r w:rsidRPr="00D9220F">
              <w:rPr>
                <w:rFonts w:ascii="Times New Roman" w:hAnsi="Times New Roman"/>
                <w:bCs w:val="0"/>
                <w:sz w:val="23"/>
              </w:rPr>
              <w:t>Expedition 14</w:t>
            </w:r>
          </w:p>
        </w:tc>
      </w:tr>
      <w:tr w:rsidR="00D9220F" w:rsidRPr="00D9220F" w14:paraId="7D0833DE" w14:textId="77777777" w:rsidTr="00D9220F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0B693C80" w14:textId="77777777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April 7, 2007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br/>
              <w:t>17:31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5F42B4DE" w14:textId="77777777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Soyuz-FG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1D219599" w14:textId="77777777" w:rsidR="007647C9" w:rsidRPr="00D9220F" w:rsidRDefault="007647C9" w:rsidP="009E4573">
            <w:pPr>
              <w:spacing w:before="240" w:after="240"/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2C74C61B" w14:textId="689530B4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LC-1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 xml:space="preserve">, </w:t>
            </w:r>
            <w:r w:rsidRPr="00D9220F">
              <w:rPr>
                <w:rFonts w:ascii="Times New Roman" w:hAnsi="Times New Roman"/>
                <w:bCs w:val="0"/>
                <w:sz w:val="23"/>
              </w:rPr>
              <w:t>Baikonur</w:t>
            </w:r>
          </w:p>
        </w:tc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16E0C424" w14:textId="77777777" w:rsidR="007647C9" w:rsidRPr="00D9220F" w:rsidRDefault="007647C9" w:rsidP="009E4573">
            <w:pPr>
              <w:spacing w:before="240" w:after="240"/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Success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47D153BF" w14:textId="2701EF34" w:rsidR="007647C9" w:rsidRPr="00D9220F" w:rsidRDefault="007647C9" w:rsidP="009E4573">
            <w:pPr>
              <w:spacing w:before="240" w:after="240"/>
              <w:ind w:left="-720"/>
              <w:jc w:val="center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Soyuz TMA-10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4486A8D8" w14:textId="288462A3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Manned flight with 3 Cosmonauts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br/>
              <w:t xml:space="preserve">ISS </w:t>
            </w:r>
            <w:r w:rsidRPr="00D9220F">
              <w:rPr>
                <w:rFonts w:ascii="Times New Roman" w:hAnsi="Times New Roman"/>
                <w:bCs w:val="0"/>
                <w:sz w:val="23"/>
              </w:rPr>
              <w:t>Expedition 15</w:t>
            </w:r>
          </w:p>
        </w:tc>
      </w:tr>
      <w:tr w:rsidR="00D9220F" w:rsidRPr="00D9220F" w14:paraId="26BABB8A" w14:textId="77777777" w:rsidTr="00D9220F">
        <w:tc>
          <w:tcPr>
            <w:tcW w:w="18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3EBABDD7" w14:textId="77777777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May 29, 2007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br/>
              <w:t>20:31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1D11B40E" w14:textId="77777777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Soyuz-FG/Fregat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4B35337C" w14:textId="77777777" w:rsidR="007647C9" w:rsidRPr="00D9220F" w:rsidRDefault="007647C9" w:rsidP="009E4573">
            <w:pPr>
              <w:spacing w:before="240" w:after="240"/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</w:p>
        </w:tc>
        <w:tc>
          <w:tcPr>
            <w:tcW w:w="11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5304F0F1" w14:textId="7BCD35F4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LC-31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 xml:space="preserve">, </w:t>
            </w:r>
            <w:r w:rsidRPr="00D9220F">
              <w:rPr>
                <w:rFonts w:ascii="Times New Roman" w:hAnsi="Times New Roman"/>
                <w:bCs w:val="0"/>
                <w:sz w:val="23"/>
              </w:rPr>
              <w:t>Baikonur</w:t>
            </w:r>
          </w:p>
        </w:tc>
        <w:tc>
          <w:tcPr>
            <w:tcW w:w="3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7F9C1FAB" w14:textId="77777777" w:rsidR="007647C9" w:rsidRPr="00D9220F" w:rsidRDefault="007647C9" w:rsidP="009E4573">
            <w:pPr>
              <w:spacing w:before="240" w:after="240"/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Success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2377E653" w14:textId="3C8081EF" w:rsidR="007647C9" w:rsidRPr="00D9220F" w:rsidRDefault="007647C9" w:rsidP="009E4573">
            <w:pPr>
              <w:spacing w:before="240" w:after="240"/>
              <w:ind w:left="-720"/>
              <w:jc w:val="center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Globalstar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49CBB3BA" w14:textId="3F0BB46E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Comsat</w:t>
            </w:r>
          </w:p>
        </w:tc>
      </w:tr>
      <w:tr w:rsidR="00D9220F" w:rsidRPr="00D9220F" w14:paraId="47C1059A" w14:textId="77777777" w:rsidTr="00D9220F">
        <w:tc>
          <w:tcPr>
            <w:tcW w:w="18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64B97638" w14:textId="77777777" w:rsidR="007647C9" w:rsidRPr="00D9220F" w:rsidRDefault="007647C9" w:rsidP="009E4573">
            <w:pPr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39F9416C" w14:textId="77777777" w:rsidR="007647C9" w:rsidRPr="00D9220F" w:rsidRDefault="007647C9" w:rsidP="009E4573">
            <w:pPr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</w:p>
        </w:tc>
        <w:tc>
          <w:tcPr>
            <w:tcW w:w="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2A4FA879" w14:textId="77777777" w:rsidR="007647C9" w:rsidRPr="00D9220F" w:rsidRDefault="007647C9" w:rsidP="009E4573">
            <w:pPr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</w:p>
        </w:tc>
        <w:tc>
          <w:tcPr>
            <w:tcW w:w="11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4CFEF46F" w14:textId="77777777" w:rsidR="007647C9" w:rsidRPr="00D9220F" w:rsidRDefault="007647C9" w:rsidP="009E4573">
            <w:pPr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</w:p>
        </w:tc>
        <w:tc>
          <w:tcPr>
            <w:tcW w:w="3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6BF4354A" w14:textId="77777777" w:rsidR="007647C9" w:rsidRPr="00D9220F" w:rsidRDefault="007647C9" w:rsidP="009E4573">
            <w:pPr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12AD5876" w14:textId="7A75AA87" w:rsidR="007647C9" w:rsidRPr="00D9220F" w:rsidRDefault="007647C9" w:rsidP="009E4573">
            <w:pPr>
              <w:spacing w:before="240" w:after="240"/>
              <w:ind w:left="-720"/>
              <w:jc w:val="center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Globalstar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1F277505" w14:textId="0B9BDCAB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Comsat</w:t>
            </w:r>
          </w:p>
        </w:tc>
      </w:tr>
      <w:tr w:rsidR="00D9220F" w:rsidRPr="00D9220F" w14:paraId="5B6A0AE4" w14:textId="77777777" w:rsidTr="00D9220F">
        <w:tc>
          <w:tcPr>
            <w:tcW w:w="18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5300B50B" w14:textId="77777777" w:rsidR="007647C9" w:rsidRPr="00D9220F" w:rsidRDefault="007647C9" w:rsidP="009E4573">
            <w:pPr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5D2E4781" w14:textId="77777777" w:rsidR="007647C9" w:rsidRPr="00D9220F" w:rsidRDefault="007647C9" w:rsidP="009E4573">
            <w:pPr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</w:p>
        </w:tc>
        <w:tc>
          <w:tcPr>
            <w:tcW w:w="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5379F7E7" w14:textId="77777777" w:rsidR="007647C9" w:rsidRPr="00D9220F" w:rsidRDefault="007647C9" w:rsidP="009E4573">
            <w:pPr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</w:p>
        </w:tc>
        <w:tc>
          <w:tcPr>
            <w:tcW w:w="11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0928432C" w14:textId="77777777" w:rsidR="007647C9" w:rsidRPr="00D9220F" w:rsidRDefault="007647C9" w:rsidP="009E4573">
            <w:pPr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</w:p>
        </w:tc>
        <w:tc>
          <w:tcPr>
            <w:tcW w:w="3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68A591D3" w14:textId="77777777" w:rsidR="007647C9" w:rsidRPr="00D9220F" w:rsidRDefault="007647C9" w:rsidP="009E4573">
            <w:pPr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32D83740" w14:textId="43E31C95" w:rsidR="007647C9" w:rsidRPr="00D9220F" w:rsidRDefault="007647C9" w:rsidP="009E4573">
            <w:pPr>
              <w:spacing w:before="240" w:after="240"/>
              <w:ind w:left="-720"/>
              <w:jc w:val="center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Globalstar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2BCC65CC" w14:textId="3D3E98A6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Comsat</w:t>
            </w:r>
          </w:p>
        </w:tc>
      </w:tr>
      <w:tr w:rsidR="00D9220F" w:rsidRPr="00D9220F" w14:paraId="08DB8358" w14:textId="77777777" w:rsidTr="00D9220F">
        <w:tc>
          <w:tcPr>
            <w:tcW w:w="18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0E30A71F" w14:textId="77777777" w:rsidR="007647C9" w:rsidRPr="00D9220F" w:rsidRDefault="007647C9" w:rsidP="009E4573">
            <w:pPr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7B87FF03" w14:textId="77777777" w:rsidR="007647C9" w:rsidRPr="00D9220F" w:rsidRDefault="007647C9" w:rsidP="009E4573">
            <w:pPr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</w:p>
        </w:tc>
        <w:tc>
          <w:tcPr>
            <w:tcW w:w="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2B4F237B" w14:textId="77777777" w:rsidR="007647C9" w:rsidRPr="00D9220F" w:rsidRDefault="007647C9" w:rsidP="009E4573">
            <w:pPr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</w:p>
        </w:tc>
        <w:tc>
          <w:tcPr>
            <w:tcW w:w="11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1610F63C" w14:textId="77777777" w:rsidR="007647C9" w:rsidRPr="00D9220F" w:rsidRDefault="007647C9" w:rsidP="009E4573">
            <w:pPr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</w:p>
        </w:tc>
        <w:tc>
          <w:tcPr>
            <w:tcW w:w="3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23C31964" w14:textId="77777777" w:rsidR="007647C9" w:rsidRPr="00D9220F" w:rsidRDefault="007647C9" w:rsidP="009E4573">
            <w:pPr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0EB1D0A5" w14:textId="33CF0481" w:rsidR="007647C9" w:rsidRPr="00D9220F" w:rsidRDefault="007647C9" w:rsidP="009E4573">
            <w:pPr>
              <w:spacing w:before="240" w:after="240"/>
              <w:ind w:left="-720"/>
              <w:jc w:val="center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Globalstar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569E1013" w14:textId="08A0AA07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Comsat</w:t>
            </w:r>
          </w:p>
        </w:tc>
      </w:tr>
      <w:tr w:rsidR="00D9220F" w:rsidRPr="00D9220F" w14:paraId="6F5D7C4C" w14:textId="77777777" w:rsidTr="00D9220F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684A83A9" w14:textId="167B4C7E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October 10, 2007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br/>
              <w:t xml:space="preserve">13:22 </w:t>
            </w:r>
            <w:r w:rsidRPr="00D9220F">
              <w:rPr>
                <w:rFonts w:ascii="Times New Roman" w:hAnsi="Times New Roman"/>
                <w:bCs w:val="0"/>
                <w:sz w:val="23"/>
              </w:rPr>
              <w:t>[1]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0DA9C92F" w14:textId="77777777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Soyuz-FG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4597BAEF" w14:textId="77777777" w:rsidR="007647C9" w:rsidRPr="00D9220F" w:rsidRDefault="007647C9" w:rsidP="009E4573">
            <w:pPr>
              <w:spacing w:before="240" w:after="240"/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68EB38C4" w14:textId="5074CA49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LC-1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 xml:space="preserve">, </w:t>
            </w:r>
            <w:r w:rsidRPr="00D9220F">
              <w:rPr>
                <w:rFonts w:ascii="Times New Roman" w:hAnsi="Times New Roman"/>
                <w:bCs w:val="0"/>
                <w:sz w:val="23"/>
              </w:rPr>
              <w:t>Baikonur</w:t>
            </w:r>
          </w:p>
        </w:tc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22ED9E28" w14:textId="77777777" w:rsidR="007647C9" w:rsidRPr="00D9220F" w:rsidRDefault="007647C9" w:rsidP="009E4573">
            <w:pPr>
              <w:spacing w:before="240" w:after="240"/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Success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10D92E0A" w14:textId="301B588D" w:rsidR="007647C9" w:rsidRPr="00D9220F" w:rsidRDefault="007647C9" w:rsidP="009E4573">
            <w:pPr>
              <w:spacing w:before="240" w:after="240"/>
              <w:ind w:left="-720"/>
              <w:jc w:val="center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Soyuz TMA-11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76C7F060" w14:textId="0E2F177D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Manned flight with 3 Cosmonauts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br/>
              <w:t xml:space="preserve">ISS </w:t>
            </w:r>
            <w:r w:rsidRPr="00D9220F">
              <w:rPr>
                <w:rFonts w:ascii="Times New Roman" w:hAnsi="Times New Roman"/>
                <w:bCs w:val="0"/>
                <w:sz w:val="23"/>
              </w:rPr>
              <w:t>Expedition 16</w:t>
            </w:r>
          </w:p>
        </w:tc>
      </w:tr>
      <w:tr w:rsidR="00D9220F" w:rsidRPr="00D9220F" w14:paraId="1A2AF173" w14:textId="77777777" w:rsidTr="00D9220F">
        <w:tc>
          <w:tcPr>
            <w:tcW w:w="18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70765F53" w14:textId="77777777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lastRenderedPageBreak/>
              <w:t>October 20, 2007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br/>
              <w:t>20:12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0833ECC4" w14:textId="77777777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Soyuz-FG/Fregat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4B0EC730" w14:textId="77777777" w:rsidR="007647C9" w:rsidRPr="00D9220F" w:rsidRDefault="007647C9" w:rsidP="009E4573">
            <w:pPr>
              <w:spacing w:before="240" w:after="240"/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</w:p>
        </w:tc>
        <w:tc>
          <w:tcPr>
            <w:tcW w:w="11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10FC47D2" w14:textId="101C2BAF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LC-31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 xml:space="preserve">, </w:t>
            </w:r>
            <w:r w:rsidRPr="00D9220F">
              <w:rPr>
                <w:rFonts w:ascii="Times New Roman" w:hAnsi="Times New Roman"/>
                <w:bCs w:val="0"/>
                <w:sz w:val="23"/>
              </w:rPr>
              <w:t>Baikonur</w:t>
            </w:r>
          </w:p>
        </w:tc>
        <w:tc>
          <w:tcPr>
            <w:tcW w:w="3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395BEC6D" w14:textId="77777777" w:rsidR="007647C9" w:rsidRPr="00D9220F" w:rsidRDefault="007647C9" w:rsidP="009E4573">
            <w:pPr>
              <w:spacing w:before="240" w:after="240"/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Success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1689E0BA" w14:textId="380EA8E8" w:rsidR="007647C9" w:rsidRPr="00D9220F" w:rsidRDefault="007647C9" w:rsidP="009E4573">
            <w:pPr>
              <w:spacing w:before="240" w:after="240"/>
              <w:ind w:left="-720"/>
              <w:jc w:val="center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Globalstar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427EEBDA" w14:textId="3A82489E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Comsat</w:t>
            </w:r>
          </w:p>
        </w:tc>
      </w:tr>
      <w:tr w:rsidR="00D9220F" w:rsidRPr="00D9220F" w14:paraId="01252B24" w14:textId="77777777" w:rsidTr="00D9220F">
        <w:tc>
          <w:tcPr>
            <w:tcW w:w="18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7C7D87CA" w14:textId="77777777" w:rsidR="007647C9" w:rsidRPr="00D9220F" w:rsidRDefault="007647C9" w:rsidP="009E4573">
            <w:pPr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76CF475E" w14:textId="77777777" w:rsidR="007647C9" w:rsidRPr="00D9220F" w:rsidRDefault="007647C9" w:rsidP="009E4573">
            <w:pPr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</w:p>
        </w:tc>
        <w:tc>
          <w:tcPr>
            <w:tcW w:w="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08F1CC13" w14:textId="77777777" w:rsidR="007647C9" w:rsidRPr="00D9220F" w:rsidRDefault="007647C9" w:rsidP="009E4573">
            <w:pPr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</w:p>
        </w:tc>
        <w:tc>
          <w:tcPr>
            <w:tcW w:w="11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3F2EB02C" w14:textId="77777777" w:rsidR="007647C9" w:rsidRPr="00D9220F" w:rsidRDefault="007647C9" w:rsidP="009E4573">
            <w:pPr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</w:p>
        </w:tc>
        <w:tc>
          <w:tcPr>
            <w:tcW w:w="3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7D295575" w14:textId="77777777" w:rsidR="007647C9" w:rsidRPr="00D9220F" w:rsidRDefault="007647C9" w:rsidP="009E4573">
            <w:pPr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35C062AA" w14:textId="265280DA" w:rsidR="007647C9" w:rsidRPr="00D9220F" w:rsidRDefault="007647C9" w:rsidP="009E4573">
            <w:pPr>
              <w:spacing w:before="240" w:after="240"/>
              <w:ind w:left="-720"/>
              <w:jc w:val="center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Globalstar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3095E2A9" w14:textId="3401487E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Comsat</w:t>
            </w:r>
          </w:p>
        </w:tc>
      </w:tr>
      <w:tr w:rsidR="00D9220F" w:rsidRPr="00D9220F" w14:paraId="5D68BF41" w14:textId="77777777" w:rsidTr="00D9220F">
        <w:tc>
          <w:tcPr>
            <w:tcW w:w="18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09F4AAF8" w14:textId="77777777" w:rsidR="007647C9" w:rsidRPr="00D9220F" w:rsidRDefault="007647C9" w:rsidP="009E4573">
            <w:pPr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0A4FA9FD" w14:textId="77777777" w:rsidR="007647C9" w:rsidRPr="00D9220F" w:rsidRDefault="007647C9" w:rsidP="009E4573">
            <w:pPr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</w:p>
        </w:tc>
        <w:tc>
          <w:tcPr>
            <w:tcW w:w="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2D390F3D" w14:textId="77777777" w:rsidR="007647C9" w:rsidRPr="00D9220F" w:rsidRDefault="007647C9" w:rsidP="009E4573">
            <w:pPr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</w:p>
        </w:tc>
        <w:tc>
          <w:tcPr>
            <w:tcW w:w="11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010A5B76" w14:textId="77777777" w:rsidR="007647C9" w:rsidRPr="00D9220F" w:rsidRDefault="007647C9" w:rsidP="009E4573">
            <w:pPr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</w:p>
        </w:tc>
        <w:tc>
          <w:tcPr>
            <w:tcW w:w="3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056373DB" w14:textId="77777777" w:rsidR="007647C9" w:rsidRPr="00D9220F" w:rsidRDefault="007647C9" w:rsidP="009E4573">
            <w:pPr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53605A4F" w14:textId="7519825D" w:rsidR="007647C9" w:rsidRPr="00D9220F" w:rsidRDefault="007647C9" w:rsidP="009E4573">
            <w:pPr>
              <w:spacing w:before="240" w:after="240"/>
              <w:ind w:left="-720"/>
              <w:jc w:val="center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Globalstar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327569CE" w14:textId="2734A4E4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Comsat</w:t>
            </w:r>
          </w:p>
        </w:tc>
      </w:tr>
      <w:tr w:rsidR="00D9220F" w:rsidRPr="00D9220F" w14:paraId="161A630C" w14:textId="77777777" w:rsidTr="00D9220F">
        <w:tc>
          <w:tcPr>
            <w:tcW w:w="18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167DFC07" w14:textId="77777777" w:rsidR="007647C9" w:rsidRPr="00D9220F" w:rsidRDefault="007647C9" w:rsidP="009E4573">
            <w:pPr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7A3A6318" w14:textId="77777777" w:rsidR="007647C9" w:rsidRPr="00D9220F" w:rsidRDefault="007647C9" w:rsidP="009E4573">
            <w:pPr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</w:p>
        </w:tc>
        <w:tc>
          <w:tcPr>
            <w:tcW w:w="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2CF885A8" w14:textId="77777777" w:rsidR="007647C9" w:rsidRPr="00D9220F" w:rsidRDefault="007647C9" w:rsidP="009E4573">
            <w:pPr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</w:p>
        </w:tc>
        <w:tc>
          <w:tcPr>
            <w:tcW w:w="11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552C5446" w14:textId="77777777" w:rsidR="007647C9" w:rsidRPr="00D9220F" w:rsidRDefault="007647C9" w:rsidP="009E4573">
            <w:pPr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</w:p>
        </w:tc>
        <w:tc>
          <w:tcPr>
            <w:tcW w:w="3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20A9DDE5" w14:textId="77777777" w:rsidR="007647C9" w:rsidRPr="00D9220F" w:rsidRDefault="007647C9" w:rsidP="009E4573">
            <w:pPr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2FB25337" w14:textId="54EFAB31" w:rsidR="007647C9" w:rsidRPr="00D9220F" w:rsidRDefault="007647C9" w:rsidP="009E4573">
            <w:pPr>
              <w:spacing w:before="240" w:after="240"/>
              <w:ind w:left="-720"/>
              <w:jc w:val="center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Globalstar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672F2139" w14:textId="008C3623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Comsat</w:t>
            </w:r>
          </w:p>
        </w:tc>
      </w:tr>
      <w:tr w:rsidR="00D9220F" w:rsidRPr="00D9220F" w14:paraId="5BDE316D" w14:textId="77777777" w:rsidTr="00D9220F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0D5686F3" w14:textId="77777777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December 14, 2007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br/>
              <w:t>13:17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4B83C59C" w14:textId="77777777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Soyuz-FG/Fregat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1940C764" w14:textId="77777777" w:rsidR="007647C9" w:rsidRPr="00D9220F" w:rsidRDefault="007647C9" w:rsidP="009E4573">
            <w:pPr>
              <w:spacing w:before="240" w:after="240"/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652E195F" w14:textId="7037E8A3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LC-31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 xml:space="preserve">, </w:t>
            </w:r>
            <w:r w:rsidRPr="00D9220F">
              <w:rPr>
                <w:rFonts w:ascii="Times New Roman" w:hAnsi="Times New Roman"/>
                <w:bCs w:val="0"/>
                <w:sz w:val="23"/>
              </w:rPr>
              <w:t>Baikonur</w:t>
            </w:r>
          </w:p>
        </w:tc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34904DBE" w14:textId="77777777" w:rsidR="007647C9" w:rsidRPr="00D9220F" w:rsidRDefault="007647C9" w:rsidP="009E4573">
            <w:pPr>
              <w:spacing w:before="240" w:after="240"/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Success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1F035202" w14:textId="76109300" w:rsidR="007647C9" w:rsidRPr="00D9220F" w:rsidRDefault="007647C9" w:rsidP="009E4573">
            <w:pPr>
              <w:spacing w:before="240" w:after="240"/>
              <w:ind w:left="-720"/>
              <w:jc w:val="center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RADARSAT-2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5D6DE45A" w14:textId="77777777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Earth observation</w:t>
            </w:r>
          </w:p>
        </w:tc>
      </w:tr>
      <w:tr w:rsidR="00D9220F" w:rsidRPr="00D9220F" w14:paraId="1310F4E5" w14:textId="77777777" w:rsidTr="00D9220F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761B0F8A" w14:textId="77777777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April 8, 2008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br/>
              <w:t>11:16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07302563" w14:textId="77777777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Soyuz-FG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5D16EB01" w14:textId="77777777" w:rsidR="007647C9" w:rsidRPr="00D9220F" w:rsidRDefault="007647C9" w:rsidP="009E4573">
            <w:pPr>
              <w:spacing w:before="240" w:after="240"/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53426D5D" w14:textId="7F8A43F0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LC-1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 xml:space="preserve">, </w:t>
            </w:r>
            <w:r w:rsidRPr="00D9220F">
              <w:rPr>
                <w:rFonts w:ascii="Times New Roman" w:hAnsi="Times New Roman"/>
                <w:bCs w:val="0"/>
                <w:sz w:val="23"/>
              </w:rPr>
              <w:t>Baikonur</w:t>
            </w:r>
          </w:p>
        </w:tc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366A671F" w14:textId="77777777" w:rsidR="007647C9" w:rsidRPr="00D9220F" w:rsidRDefault="007647C9" w:rsidP="009E4573">
            <w:pPr>
              <w:spacing w:before="240" w:after="240"/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Success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2B02DE0A" w14:textId="44C71CA3" w:rsidR="007647C9" w:rsidRPr="00D9220F" w:rsidRDefault="007647C9" w:rsidP="009E4573">
            <w:pPr>
              <w:spacing w:before="240" w:after="240"/>
              <w:ind w:left="-720"/>
              <w:jc w:val="center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Soyuz TMA-12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280CEDF1" w14:textId="35984514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Manned flight with 3 Cosmonauts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br/>
              <w:t xml:space="preserve">ISS </w:t>
            </w:r>
            <w:r w:rsidRPr="00D9220F">
              <w:rPr>
                <w:rFonts w:ascii="Times New Roman" w:hAnsi="Times New Roman"/>
                <w:bCs w:val="0"/>
                <w:sz w:val="23"/>
              </w:rPr>
              <w:t>Expedition 17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br/>
              <w:t>First South Korean in space.</w:t>
            </w:r>
          </w:p>
        </w:tc>
      </w:tr>
      <w:tr w:rsidR="00D9220F" w:rsidRPr="00D9220F" w14:paraId="7842D750" w14:textId="77777777" w:rsidTr="00D9220F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0C8FAD77" w14:textId="77777777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April 26, 2008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br/>
              <w:t>22:16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7EFE7183" w14:textId="77777777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Soyuz-FG/Fregat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0255B324" w14:textId="77777777" w:rsidR="007647C9" w:rsidRPr="00D9220F" w:rsidRDefault="007647C9" w:rsidP="009E4573">
            <w:pPr>
              <w:spacing w:before="240" w:after="240"/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2CC62BFE" w14:textId="27BF701C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LC-31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 xml:space="preserve">, </w:t>
            </w:r>
            <w:r w:rsidRPr="00D9220F">
              <w:rPr>
                <w:rFonts w:ascii="Times New Roman" w:hAnsi="Times New Roman"/>
                <w:bCs w:val="0"/>
                <w:sz w:val="23"/>
              </w:rPr>
              <w:t>Baikonur</w:t>
            </w:r>
          </w:p>
        </w:tc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499286CB" w14:textId="77777777" w:rsidR="007647C9" w:rsidRPr="00D9220F" w:rsidRDefault="007647C9" w:rsidP="009E4573">
            <w:pPr>
              <w:spacing w:before="240" w:after="240"/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Success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1549EA39" w14:textId="7781DE57" w:rsidR="007647C9" w:rsidRPr="00D9220F" w:rsidRDefault="007647C9" w:rsidP="009E4573">
            <w:pPr>
              <w:spacing w:before="240" w:after="240"/>
              <w:ind w:left="-720"/>
              <w:jc w:val="center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GIOVE-B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4FAB4354" w14:textId="77777777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Navigation satellite</w:t>
            </w:r>
          </w:p>
        </w:tc>
      </w:tr>
      <w:tr w:rsidR="00D9220F" w:rsidRPr="00D9220F" w14:paraId="7C41DFBE" w14:textId="77777777" w:rsidTr="00D9220F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374B042F" w14:textId="77777777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October 12, 2008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br/>
              <w:t>07:01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53EC5D1C" w14:textId="77777777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Soyuz-FG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2DBCD370" w14:textId="77777777" w:rsidR="007647C9" w:rsidRPr="00D9220F" w:rsidRDefault="007647C9" w:rsidP="009E4573">
            <w:pPr>
              <w:spacing w:before="240" w:after="240"/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4008487A" w14:textId="209A1CAD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LC-1/5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 xml:space="preserve">, </w:t>
            </w:r>
            <w:r w:rsidRPr="00D9220F">
              <w:rPr>
                <w:rFonts w:ascii="Times New Roman" w:hAnsi="Times New Roman"/>
                <w:bCs w:val="0"/>
                <w:sz w:val="23"/>
              </w:rPr>
              <w:t>Baikonur</w:t>
            </w:r>
          </w:p>
        </w:tc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18D15387" w14:textId="77777777" w:rsidR="007647C9" w:rsidRPr="00D9220F" w:rsidRDefault="007647C9" w:rsidP="009E4573">
            <w:pPr>
              <w:spacing w:before="240" w:after="240"/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Success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317E2867" w14:textId="24EB5467" w:rsidR="007647C9" w:rsidRPr="00D9220F" w:rsidRDefault="007647C9" w:rsidP="009E4573">
            <w:pPr>
              <w:spacing w:before="240" w:after="240"/>
              <w:ind w:left="-720"/>
              <w:jc w:val="center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Soyuz TMA-13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4FE0C066" w14:textId="45DD0824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Manned flight with 3 Cosmonauts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br/>
              <w:t xml:space="preserve">ISS </w:t>
            </w:r>
            <w:r w:rsidRPr="00D9220F">
              <w:rPr>
                <w:rFonts w:ascii="Times New Roman" w:hAnsi="Times New Roman"/>
                <w:bCs w:val="0"/>
                <w:sz w:val="23"/>
              </w:rPr>
              <w:t>Expedition 18</w:t>
            </w:r>
          </w:p>
        </w:tc>
      </w:tr>
      <w:tr w:rsidR="00D9220F" w:rsidRPr="00D9220F" w14:paraId="4B974B24" w14:textId="77777777" w:rsidTr="00D9220F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0631824C" w14:textId="77777777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March 26, 2009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br/>
              <w:t>11:49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34606445" w14:textId="77777777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Soyuz-FG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70F3698E" w14:textId="77777777" w:rsidR="007647C9" w:rsidRPr="00D9220F" w:rsidRDefault="007647C9" w:rsidP="009E4573">
            <w:pPr>
              <w:spacing w:before="240" w:after="240"/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45255928" w14:textId="25EE94F9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LC-1/5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 xml:space="preserve">, </w:t>
            </w:r>
            <w:r w:rsidRPr="00D9220F">
              <w:rPr>
                <w:rFonts w:ascii="Times New Roman" w:hAnsi="Times New Roman"/>
                <w:bCs w:val="0"/>
                <w:sz w:val="23"/>
              </w:rPr>
              <w:t>Baikonur</w:t>
            </w:r>
          </w:p>
        </w:tc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44DA3503" w14:textId="77777777" w:rsidR="007647C9" w:rsidRPr="00D9220F" w:rsidRDefault="007647C9" w:rsidP="009E4573">
            <w:pPr>
              <w:spacing w:before="240" w:after="240"/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Success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023099FF" w14:textId="633C757C" w:rsidR="007647C9" w:rsidRPr="00D9220F" w:rsidRDefault="007647C9" w:rsidP="009E4573">
            <w:pPr>
              <w:spacing w:before="240" w:after="240"/>
              <w:ind w:left="-720"/>
              <w:jc w:val="center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Soyuz TMA-14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1D908050" w14:textId="4C7F4E66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Manned flight with 3 Cosmonauts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br/>
              <w:t xml:space="preserve">ISS </w:t>
            </w:r>
            <w:r w:rsidRPr="00D9220F">
              <w:rPr>
                <w:rFonts w:ascii="Times New Roman" w:hAnsi="Times New Roman"/>
                <w:bCs w:val="0"/>
                <w:sz w:val="23"/>
              </w:rPr>
              <w:t>Expedition 19</w:t>
            </w:r>
          </w:p>
        </w:tc>
      </w:tr>
      <w:tr w:rsidR="00D9220F" w:rsidRPr="00D9220F" w14:paraId="6BADC4D5" w14:textId="77777777" w:rsidTr="00D9220F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062A78E7" w14:textId="41F1FD5F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May 27, 2009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br/>
              <w:t>10:34</w:t>
            </w:r>
            <w:r w:rsidRPr="00D9220F">
              <w:rPr>
                <w:rFonts w:ascii="Times New Roman" w:hAnsi="Times New Roman"/>
                <w:bCs w:val="0"/>
                <w:sz w:val="23"/>
              </w:rPr>
              <w:t>[2]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266CDAB6" w14:textId="77777777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Soyuz-FG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390F32B6" w14:textId="77777777" w:rsidR="007647C9" w:rsidRPr="00D9220F" w:rsidRDefault="007647C9" w:rsidP="009E4573">
            <w:pPr>
              <w:spacing w:before="240" w:after="240"/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17194B9C" w14:textId="4B21B290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LC-1/5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 xml:space="preserve">, </w:t>
            </w:r>
            <w:r w:rsidRPr="00D9220F">
              <w:rPr>
                <w:rFonts w:ascii="Times New Roman" w:hAnsi="Times New Roman"/>
                <w:bCs w:val="0"/>
                <w:sz w:val="23"/>
              </w:rPr>
              <w:t>Baikonur</w:t>
            </w:r>
          </w:p>
        </w:tc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40764AD5" w14:textId="77777777" w:rsidR="007647C9" w:rsidRPr="00D9220F" w:rsidRDefault="007647C9" w:rsidP="009E4573">
            <w:pPr>
              <w:spacing w:before="240" w:after="240"/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Success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152198D6" w14:textId="24EC90DB" w:rsidR="007647C9" w:rsidRPr="00D9220F" w:rsidRDefault="007647C9" w:rsidP="009E4573">
            <w:pPr>
              <w:spacing w:before="240" w:after="240"/>
              <w:ind w:left="-720"/>
              <w:jc w:val="center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Soyuz TMA-15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44F0F9D9" w14:textId="5AE6659B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Manned flight with 3 Cosmonauts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br/>
              <w:t xml:space="preserve">ISS </w:t>
            </w:r>
            <w:r w:rsidRPr="00D9220F">
              <w:rPr>
                <w:rFonts w:ascii="Times New Roman" w:hAnsi="Times New Roman"/>
                <w:bCs w:val="0"/>
                <w:sz w:val="23"/>
              </w:rPr>
              <w:t>Expedition 20</w:t>
            </w:r>
          </w:p>
        </w:tc>
      </w:tr>
      <w:tr w:rsidR="00D9220F" w:rsidRPr="00D9220F" w14:paraId="63E847A0" w14:textId="77777777" w:rsidTr="00D9220F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046518C4" w14:textId="77777777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September 30, 2009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br/>
              <w:t>07:14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3573D492" w14:textId="77777777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Soyuz-FG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37AEB5D0" w14:textId="77777777" w:rsidR="007647C9" w:rsidRPr="00D9220F" w:rsidRDefault="007647C9" w:rsidP="009E4573">
            <w:pPr>
              <w:spacing w:before="240" w:after="240"/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4481BF0F" w14:textId="2CCA34D6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LC-1/5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 xml:space="preserve">, </w:t>
            </w:r>
            <w:r w:rsidRPr="00D9220F">
              <w:rPr>
                <w:rFonts w:ascii="Times New Roman" w:hAnsi="Times New Roman"/>
                <w:bCs w:val="0"/>
                <w:sz w:val="23"/>
              </w:rPr>
              <w:t>Baikonur</w:t>
            </w:r>
          </w:p>
        </w:tc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408B7BC4" w14:textId="77777777" w:rsidR="007647C9" w:rsidRPr="00D9220F" w:rsidRDefault="007647C9" w:rsidP="009E4573">
            <w:pPr>
              <w:spacing w:before="240" w:after="240"/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Success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4217D576" w14:textId="0D5EE063" w:rsidR="007647C9" w:rsidRPr="00D9220F" w:rsidRDefault="007647C9" w:rsidP="009E4573">
            <w:pPr>
              <w:spacing w:before="240" w:after="240"/>
              <w:ind w:left="-720"/>
              <w:jc w:val="center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Soyuz TMA-16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2764DFBE" w14:textId="06BB7DA8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Manned flight with 3 Cosmonauts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br/>
              <w:t xml:space="preserve">ISS </w:t>
            </w:r>
            <w:r w:rsidRPr="00D9220F">
              <w:rPr>
                <w:rFonts w:ascii="Times New Roman" w:hAnsi="Times New Roman"/>
                <w:bCs w:val="0"/>
                <w:sz w:val="23"/>
              </w:rPr>
              <w:t>Expedition 21</w:t>
            </w:r>
          </w:p>
        </w:tc>
      </w:tr>
      <w:tr w:rsidR="00D9220F" w:rsidRPr="00D9220F" w14:paraId="56C9FF07" w14:textId="77777777" w:rsidTr="00D9220F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6110A987" w14:textId="77777777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lastRenderedPageBreak/>
              <w:t>December 20, 2009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br/>
              <w:t>21:52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5744892B" w14:textId="77777777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Soyuz-FG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7B4F0A63" w14:textId="77777777" w:rsidR="007647C9" w:rsidRPr="00D9220F" w:rsidRDefault="007647C9" w:rsidP="009E4573">
            <w:pPr>
              <w:spacing w:before="240" w:after="240"/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224E7B04" w14:textId="2C4892F9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LC-1/5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 xml:space="preserve">, </w:t>
            </w:r>
            <w:r w:rsidRPr="00D9220F">
              <w:rPr>
                <w:rFonts w:ascii="Times New Roman" w:hAnsi="Times New Roman"/>
                <w:bCs w:val="0"/>
                <w:sz w:val="23"/>
              </w:rPr>
              <w:t>Baikonur</w:t>
            </w:r>
          </w:p>
        </w:tc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37D21674" w14:textId="77777777" w:rsidR="007647C9" w:rsidRPr="00D9220F" w:rsidRDefault="007647C9" w:rsidP="009E4573">
            <w:pPr>
              <w:spacing w:before="240" w:after="240"/>
              <w:ind w:left="-720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Success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11B43D5B" w14:textId="7BA30B55" w:rsidR="007647C9" w:rsidRPr="00D9220F" w:rsidRDefault="007647C9" w:rsidP="009E4573">
            <w:pPr>
              <w:spacing w:before="240" w:after="240"/>
              <w:ind w:left="-720"/>
              <w:jc w:val="center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</w:rPr>
              <w:t>Soyuz TMA-17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</w:tcPr>
          <w:p w14:paraId="4AA27E09" w14:textId="46C71BAF" w:rsidR="007647C9" w:rsidRPr="00D9220F" w:rsidRDefault="007647C9" w:rsidP="009E4573">
            <w:pPr>
              <w:spacing w:before="240" w:after="240"/>
              <w:ind w:left="-720"/>
              <w:jc w:val="right"/>
              <w:rPr>
                <w:rFonts w:ascii="Times New Roman" w:hAnsi="Times New Roman"/>
                <w:bCs w:val="0"/>
                <w:sz w:val="23"/>
                <w:szCs w:val="23"/>
              </w:rPr>
            </w:pP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t>Manned flight with 3 Cosmonauts</w:t>
            </w:r>
            <w:r w:rsidRPr="00D9220F">
              <w:rPr>
                <w:rFonts w:ascii="Times New Roman" w:hAnsi="Times New Roman"/>
                <w:bCs w:val="0"/>
                <w:sz w:val="23"/>
                <w:szCs w:val="23"/>
              </w:rPr>
              <w:br/>
              <w:t xml:space="preserve">ISS </w:t>
            </w:r>
            <w:r w:rsidRPr="00D9220F">
              <w:rPr>
                <w:rFonts w:ascii="Times New Roman" w:hAnsi="Times New Roman"/>
                <w:bCs w:val="0"/>
                <w:sz w:val="23"/>
              </w:rPr>
              <w:t>Expedition 22</w:t>
            </w:r>
          </w:p>
        </w:tc>
      </w:tr>
    </w:tbl>
    <w:p w14:paraId="31E2ED51" w14:textId="77777777" w:rsidR="009E4573" w:rsidRPr="00D9220F" w:rsidRDefault="009E4573" w:rsidP="009E4573">
      <w:pPr>
        <w:ind w:left="-720"/>
        <w:rPr>
          <w:rFonts w:ascii="Times New Roman" w:hAnsi="Times New Roman"/>
          <w:bCs w:val="0"/>
          <w:sz w:val="24"/>
          <w:szCs w:val="24"/>
          <w:lang w:val="en"/>
        </w:rPr>
      </w:pPr>
    </w:p>
    <w:p w14:paraId="06F17D39" w14:textId="1E8B1D15" w:rsidR="007647C9" w:rsidRPr="00D9220F" w:rsidRDefault="00D9220F" w:rsidP="009E4573">
      <w:pPr>
        <w:ind w:left="-720"/>
        <w:rPr>
          <w:rFonts w:ascii="Times New Roman" w:hAnsi="Times New Roman"/>
          <w:bCs w:val="0"/>
          <w:sz w:val="24"/>
          <w:szCs w:val="24"/>
          <w:lang w:val="en"/>
        </w:rPr>
      </w:pPr>
      <w:r w:rsidRPr="00D9220F">
        <w:rPr>
          <w:rFonts w:ascii="Times New Roman" w:hAnsi="Times New Roman"/>
          <w:bCs w:val="0"/>
          <w:sz w:val="24"/>
          <w:szCs w:val="24"/>
          <w:lang w:val="en"/>
        </w:rPr>
        <w:pict w14:anchorId="5245157C">
          <v:shape id="_x0000_i1198" type="#_x0000_t75" alt="" href="http://en.wikipedia.org/wiki/File:Soyuz_TMA-13_arrives_at_Baikonur_Cosmodrome_launch_pad.jpg" style="width:187.5pt;height:124.5pt" o:button="t">
            <v:imagedata r:id="rId8" o:title=""/>
          </v:shape>
        </w:pict>
      </w:r>
    </w:p>
    <w:p w14:paraId="795DB92A" w14:textId="64269241" w:rsidR="007647C9" w:rsidRPr="00D9220F" w:rsidRDefault="00D9220F" w:rsidP="009E4573">
      <w:pPr>
        <w:ind w:left="-720"/>
        <w:rPr>
          <w:rFonts w:ascii="Times New Roman" w:hAnsi="Times New Roman"/>
          <w:bCs w:val="0"/>
          <w:sz w:val="24"/>
          <w:szCs w:val="24"/>
          <w:lang w:val="en"/>
        </w:rPr>
      </w:pPr>
      <w:r w:rsidRPr="00D9220F">
        <w:rPr>
          <w:rFonts w:ascii="Times New Roman" w:hAnsi="Times New Roman"/>
          <w:bCs w:val="0"/>
          <w:sz w:val="24"/>
          <w:szCs w:val="24"/>
          <w:lang w:val="en"/>
        </w:rPr>
        <w:pict w14:anchorId="3F561CB3">
          <v:shape id="_x0000_i1199" type="#_x0000_t75" alt="" href="http://en.wikipedia.org/wiki/File:Soyuz_TMA-13_arrives_at_Baikonur_Cosmodrome_launch_pad.jpg" title="Enlarge" style="width:15pt;height:11.25pt" o:button="t">
            <v:imagedata r:id="rId7" o:title=""/>
          </v:shape>
        </w:pict>
      </w:r>
    </w:p>
    <w:p w14:paraId="1B9568B6" w14:textId="77777777" w:rsidR="007647C9" w:rsidRPr="007647C9" w:rsidRDefault="007647C9" w:rsidP="009E4573">
      <w:pPr>
        <w:ind w:left="-720"/>
        <w:rPr>
          <w:rFonts w:ascii="Times New Roman" w:hAnsi="Times New Roman"/>
          <w:bCs w:val="0"/>
          <w:sz w:val="24"/>
          <w:szCs w:val="24"/>
          <w:lang w:val="en"/>
        </w:rPr>
      </w:pPr>
      <w:r w:rsidRPr="007647C9">
        <w:rPr>
          <w:rFonts w:ascii="Times New Roman" w:hAnsi="Times New Roman"/>
          <w:bCs w:val="0"/>
          <w:sz w:val="24"/>
          <w:szCs w:val="24"/>
          <w:lang w:val="en"/>
        </w:rPr>
        <w:t xml:space="preserve">The </w:t>
      </w:r>
      <w:hyperlink r:id="rId9" w:tooltip="Soyuz TMA-13" w:history="1">
        <w:r w:rsidRPr="007647C9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Soyuz TMA-13</w:t>
        </w:r>
      </w:hyperlink>
      <w:r w:rsidRPr="007647C9">
        <w:rPr>
          <w:rFonts w:ascii="Times New Roman" w:hAnsi="Times New Roman"/>
          <w:bCs w:val="0"/>
          <w:sz w:val="24"/>
          <w:szCs w:val="24"/>
          <w:lang w:val="en"/>
        </w:rPr>
        <w:t xml:space="preserve"> spacecraft arrives at the launch pad at the </w:t>
      </w:r>
      <w:hyperlink r:id="rId10" w:tooltip="Baikonur Cosmodrome" w:history="1">
        <w:r w:rsidRPr="007647C9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Baikonur Cosmodrome</w:t>
        </w:r>
      </w:hyperlink>
      <w:r w:rsidRPr="007647C9">
        <w:rPr>
          <w:rFonts w:ascii="Times New Roman" w:hAnsi="Times New Roman"/>
          <w:bCs w:val="0"/>
          <w:sz w:val="24"/>
          <w:szCs w:val="24"/>
          <w:lang w:val="en"/>
        </w:rPr>
        <w:t xml:space="preserve"> in </w:t>
      </w:r>
      <w:hyperlink r:id="rId11" w:tooltip="Kazakhstan" w:history="1">
        <w:r w:rsidRPr="007647C9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Kazakhstan</w:t>
        </w:r>
      </w:hyperlink>
      <w:r w:rsidRPr="007647C9">
        <w:rPr>
          <w:rFonts w:ascii="Times New Roman" w:hAnsi="Times New Roman"/>
          <w:bCs w:val="0"/>
          <w:sz w:val="24"/>
          <w:szCs w:val="24"/>
          <w:lang w:val="en"/>
        </w:rPr>
        <w:t xml:space="preserve"> October 10, 2008.</w:t>
      </w:r>
    </w:p>
    <w:p w14:paraId="3A01882E" w14:textId="77777777" w:rsidR="009E4573" w:rsidRDefault="009E4573" w:rsidP="009E4573">
      <w:pPr>
        <w:ind w:left="-720"/>
        <w:rPr>
          <w:rFonts w:ascii="Times New Roman" w:hAnsi="Times New Roman"/>
          <w:bCs w:val="0"/>
          <w:sz w:val="24"/>
          <w:szCs w:val="24"/>
          <w:lang w:val="en"/>
        </w:rPr>
      </w:pPr>
    </w:p>
    <w:p w14:paraId="3D7DDFFA" w14:textId="11A31FA4" w:rsidR="007647C9" w:rsidRPr="007647C9" w:rsidRDefault="007647C9" w:rsidP="009E4573">
      <w:pPr>
        <w:ind w:left="-720"/>
        <w:rPr>
          <w:rFonts w:ascii="Times New Roman" w:hAnsi="Times New Roman"/>
          <w:bCs w:val="0"/>
          <w:sz w:val="24"/>
          <w:szCs w:val="24"/>
          <w:lang w:val="en"/>
        </w:rPr>
      </w:pPr>
      <w:r w:rsidRPr="007647C9">
        <w:rPr>
          <w:rFonts w:ascii="Times New Roman" w:hAnsi="Times New Roman"/>
          <w:bCs w:val="0"/>
          <w:sz w:val="24"/>
          <w:szCs w:val="24"/>
          <w:lang w:val="en"/>
        </w:rPr>
        <w:t>Retrieved from "</w:t>
      </w:r>
      <w:hyperlink r:id="rId12" w:history="1">
        <w:r w:rsidRPr="007647C9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http://en.wikipedia.org/wiki/Soyuz-FG</w:t>
        </w:r>
      </w:hyperlink>
      <w:r w:rsidRPr="007647C9">
        <w:rPr>
          <w:rFonts w:ascii="Times New Roman" w:hAnsi="Times New Roman"/>
          <w:bCs w:val="0"/>
          <w:sz w:val="24"/>
          <w:szCs w:val="24"/>
          <w:lang w:val="en"/>
        </w:rPr>
        <w:t>"</w:t>
      </w:r>
    </w:p>
    <w:p w14:paraId="21065C0E" w14:textId="57A28123" w:rsidR="007647C9" w:rsidRPr="007647C9" w:rsidRDefault="007647C9" w:rsidP="009E4573">
      <w:pPr>
        <w:ind w:left="-720"/>
        <w:rPr>
          <w:rFonts w:ascii="Times New Roman" w:hAnsi="Times New Roman"/>
          <w:bCs w:val="0"/>
          <w:sz w:val="24"/>
          <w:szCs w:val="24"/>
          <w:lang w:val="en"/>
        </w:rPr>
      </w:pPr>
      <w:hyperlink r:id="rId13" w:tooltip="Special:Categories" w:history="1">
        <w:r w:rsidRPr="007647C9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Categories</w:t>
        </w:r>
      </w:hyperlink>
      <w:r w:rsidRPr="007647C9">
        <w:rPr>
          <w:rFonts w:ascii="Times New Roman" w:hAnsi="Times New Roman"/>
          <w:bCs w:val="0"/>
          <w:sz w:val="24"/>
          <w:szCs w:val="24"/>
          <w:lang w:val="en"/>
        </w:rPr>
        <w:t xml:space="preserve">: </w:t>
      </w:r>
      <w:hyperlink r:id="rId14" w:tooltip="Category:Soviet rockets" w:history="1">
        <w:r w:rsidRPr="007647C9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Soviet rockets</w:t>
        </w:r>
      </w:hyperlink>
      <w:r w:rsidRPr="007647C9">
        <w:rPr>
          <w:rFonts w:ascii="Times New Roman" w:hAnsi="Times New Roman"/>
          <w:bCs w:val="0"/>
          <w:sz w:val="24"/>
          <w:szCs w:val="24"/>
          <w:lang w:val="en"/>
        </w:rPr>
        <w:t xml:space="preserve"> | </w:t>
      </w:r>
      <w:hyperlink r:id="rId15" w:tooltip="Category:Soyuz programme" w:history="1">
        <w:r w:rsidRPr="007647C9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Soyuz program</w:t>
        </w:r>
      </w:hyperlink>
      <w:r w:rsidRPr="007647C9">
        <w:rPr>
          <w:rFonts w:ascii="Times New Roman" w:hAnsi="Times New Roman"/>
          <w:bCs w:val="0"/>
          <w:sz w:val="24"/>
          <w:szCs w:val="24"/>
          <w:lang w:val="en"/>
        </w:rPr>
        <w:t xml:space="preserve"> | </w:t>
      </w:r>
      <w:hyperlink r:id="rId16" w:tooltip="Category:R-7 (rocket family)" w:history="1">
        <w:r w:rsidRPr="007647C9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R-7 (rocket family)</w:t>
        </w:r>
      </w:hyperlink>
    </w:p>
    <w:p w14:paraId="0C063D96" w14:textId="77777777" w:rsidR="000941EA" w:rsidRDefault="000941EA" w:rsidP="009E4573">
      <w:pPr>
        <w:ind w:left="-720"/>
      </w:pPr>
    </w:p>
    <w:sectPr w:rsidR="000941EA" w:rsidSect="00CF42B5">
      <w:pgSz w:w="12240" w:h="15840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E19CA"/>
    <w:multiLevelType w:val="multilevel"/>
    <w:tmpl w:val="28ACD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C16E13"/>
    <w:multiLevelType w:val="multilevel"/>
    <w:tmpl w:val="36920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9529C9"/>
    <w:multiLevelType w:val="multilevel"/>
    <w:tmpl w:val="977AC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5E214B"/>
    <w:multiLevelType w:val="multilevel"/>
    <w:tmpl w:val="E5047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174C04"/>
    <w:rsid w:val="007647C9"/>
    <w:rsid w:val="009E4573"/>
    <w:rsid w:val="00A70936"/>
    <w:rsid w:val="00B44494"/>
    <w:rsid w:val="00CF42B5"/>
    <w:rsid w:val="00D9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4B950D"/>
  <w15:chartTrackingRefBased/>
  <w15:docId w15:val="{9F5DD113-2B59-405D-9622-F89B9D00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bCs/>
      <w:sz w:val="22"/>
      <w:szCs w:val="22"/>
    </w:rPr>
  </w:style>
  <w:style w:type="paragraph" w:styleId="Heading1">
    <w:name w:val="heading 1"/>
    <w:basedOn w:val="Normal"/>
    <w:qFormat/>
    <w:rsid w:val="007647C9"/>
    <w:pPr>
      <w:spacing w:before="100" w:beforeAutospacing="1" w:after="100" w:afterAutospacing="1"/>
      <w:outlineLvl w:val="0"/>
    </w:pPr>
    <w:rPr>
      <w:rFonts w:ascii="Times New Roman" w:hAnsi="Times New Roman"/>
      <w:b/>
      <w:kern w:val="36"/>
      <w:sz w:val="48"/>
      <w:szCs w:val="48"/>
    </w:rPr>
  </w:style>
  <w:style w:type="paragraph" w:styleId="Heading2">
    <w:name w:val="heading 2"/>
    <w:basedOn w:val="Normal"/>
    <w:qFormat/>
    <w:rsid w:val="007647C9"/>
    <w:pPr>
      <w:spacing w:before="100" w:beforeAutospacing="1" w:after="100" w:afterAutospacing="1"/>
      <w:outlineLvl w:val="1"/>
    </w:pPr>
    <w:rPr>
      <w:rFonts w:ascii="Times New Roman" w:hAnsi="Times New Roman"/>
      <w:b/>
      <w:sz w:val="36"/>
      <w:szCs w:val="36"/>
    </w:rPr>
  </w:style>
  <w:style w:type="paragraph" w:styleId="Heading3">
    <w:name w:val="heading 3"/>
    <w:basedOn w:val="Normal"/>
    <w:qFormat/>
    <w:rsid w:val="007647C9"/>
    <w:pPr>
      <w:spacing w:before="100" w:beforeAutospacing="1" w:after="100" w:afterAutospacing="1"/>
      <w:outlineLvl w:val="2"/>
    </w:pPr>
    <w:rPr>
      <w:rFonts w:ascii="Times New Roman" w:hAnsi="Times New Roman"/>
      <w:b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7647C9"/>
    <w:rPr>
      <w:color w:val="0000FF"/>
      <w:u w:val="single"/>
    </w:rPr>
  </w:style>
  <w:style w:type="character" w:styleId="FollowedHyperlink">
    <w:name w:val="FollowedHyperlink"/>
    <w:rsid w:val="007647C9"/>
    <w:rPr>
      <w:color w:val="0000FF"/>
      <w:u w:val="single"/>
    </w:rPr>
  </w:style>
  <w:style w:type="character" w:styleId="HTMLCite">
    <w:name w:val="HTML Cite"/>
    <w:rsid w:val="007647C9"/>
    <w:rPr>
      <w:i w:val="0"/>
      <w:iCs w:val="0"/>
    </w:rPr>
  </w:style>
  <w:style w:type="paragraph" w:customStyle="1" w:styleId="error">
    <w:name w:val="error"/>
    <w:basedOn w:val="Normal"/>
    <w:rsid w:val="007647C9"/>
    <w:pPr>
      <w:spacing w:before="100" w:beforeAutospacing="1" w:after="100" w:afterAutospacing="1"/>
    </w:pPr>
    <w:rPr>
      <w:rFonts w:ascii="Times New Roman" w:hAnsi="Times New Roman"/>
      <w:b/>
      <w:sz w:val="24"/>
      <w:szCs w:val="24"/>
    </w:rPr>
  </w:style>
  <w:style w:type="paragraph" w:styleId="NormalWeb">
    <w:name w:val="Normal (Web)"/>
    <w:basedOn w:val="Normal"/>
    <w:rsid w:val="007647C9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references-small">
    <w:name w:val="references-small"/>
    <w:basedOn w:val="Normal"/>
    <w:rsid w:val="007647C9"/>
    <w:pPr>
      <w:spacing w:before="100" w:beforeAutospacing="1" w:after="100" w:afterAutospacing="1"/>
    </w:pPr>
    <w:rPr>
      <w:rFonts w:ascii="Times New Roman" w:hAnsi="Times New Roman"/>
      <w:bCs w:val="0"/>
    </w:rPr>
  </w:style>
  <w:style w:type="paragraph" w:customStyle="1" w:styleId="collapsebutton">
    <w:name w:val="collapsebutton"/>
    <w:basedOn w:val="Normal"/>
    <w:rsid w:val="007647C9"/>
    <w:pPr>
      <w:spacing w:before="100" w:beforeAutospacing="1" w:after="100" w:afterAutospacing="1"/>
      <w:jc w:val="right"/>
    </w:pPr>
    <w:rPr>
      <w:rFonts w:ascii="Times New Roman" w:hAnsi="Times New Roman"/>
      <w:bCs w:val="0"/>
      <w:sz w:val="24"/>
      <w:szCs w:val="24"/>
    </w:rPr>
  </w:style>
  <w:style w:type="paragraph" w:customStyle="1" w:styleId="allpagesredirect">
    <w:name w:val="allpagesredirect"/>
    <w:basedOn w:val="Normal"/>
    <w:rsid w:val="007647C9"/>
    <w:pPr>
      <w:spacing w:before="100" w:beforeAutospacing="1" w:after="100" w:afterAutospacing="1"/>
    </w:pPr>
    <w:rPr>
      <w:rFonts w:ascii="Times New Roman" w:hAnsi="Times New Roman"/>
      <w:bCs w:val="0"/>
      <w:i/>
      <w:iCs/>
      <w:sz w:val="24"/>
      <w:szCs w:val="24"/>
    </w:rPr>
  </w:style>
  <w:style w:type="paragraph" w:customStyle="1" w:styleId="rellink">
    <w:name w:val="rellink"/>
    <w:basedOn w:val="Normal"/>
    <w:rsid w:val="007647C9"/>
    <w:pPr>
      <w:spacing w:before="100" w:beforeAutospacing="1" w:after="120"/>
    </w:pPr>
    <w:rPr>
      <w:rFonts w:ascii="Times New Roman" w:hAnsi="Times New Roman"/>
      <w:bCs w:val="0"/>
      <w:i/>
      <w:iCs/>
      <w:sz w:val="24"/>
      <w:szCs w:val="24"/>
    </w:rPr>
  </w:style>
  <w:style w:type="paragraph" w:customStyle="1" w:styleId="geo-dms">
    <w:name w:val="geo-dms"/>
    <w:basedOn w:val="Normal"/>
    <w:rsid w:val="007647C9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longitude">
    <w:name w:val="longitude"/>
    <w:basedOn w:val="Normal"/>
    <w:rsid w:val="007647C9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toclevel-7">
    <w:name w:val="toclevel-7"/>
    <w:basedOn w:val="Normal"/>
    <w:rsid w:val="007647C9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navbox-group1">
    <w:name w:val="navbox-group1"/>
    <w:basedOn w:val="Normal"/>
    <w:rsid w:val="007647C9"/>
    <w:pPr>
      <w:shd w:val="clear" w:color="auto" w:fill="E6E6FF"/>
      <w:spacing w:before="100" w:beforeAutospacing="1" w:after="100" w:afterAutospacing="1"/>
      <w:jc w:val="right"/>
    </w:pPr>
    <w:rPr>
      <w:rFonts w:ascii="Times New Roman" w:hAnsi="Times New Roman"/>
      <w:b/>
      <w:sz w:val="24"/>
      <w:szCs w:val="24"/>
    </w:rPr>
  </w:style>
  <w:style w:type="character" w:customStyle="1" w:styleId="FollowedHyperlink1">
    <w:name w:val="FollowedHyperlink1"/>
    <w:rsid w:val="007647C9"/>
    <w:rPr>
      <w:strike w:val="0"/>
      <w:dstrike w:val="0"/>
      <w:color w:val="0000FF"/>
      <w:u w:val="none"/>
      <w:effect w:val="none"/>
    </w:rPr>
  </w:style>
  <w:style w:type="paragraph" w:customStyle="1" w:styleId="tocnumber1">
    <w:name w:val="tocnumber1"/>
    <w:basedOn w:val="Normal"/>
    <w:rsid w:val="007647C9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character" w:customStyle="1" w:styleId="fn">
    <w:name w:val="fn"/>
    <w:basedOn w:val="DefaultParagraphFont"/>
    <w:rsid w:val="007647C9"/>
  </w:style>
  <w:style w:type="character" w:customStyle="1" w:styleId="brand">
    <w:name w:val="brand"/>
    <w:basedOn w:val="DefaultParagraphFont"/>
    <w:rsid w:val="007647C9"/>
  </w:style>
  <w:style w:type="character" w:customStyle="1" w:styleId="toctoggle">
    <w:name w:val="toctoggle"/>
    <w:basedOn w:val="DefaultParagraphFont"/>
    <w:rsid w:val="007647C9"/>
  </w:style>
  <w:style w:type="character" w:customStyle="1" w:styleId="tocnumber2">
    <w:name w:val="tocnumber2"/>
    <w:basedOn w:val="DefaultParagraphFont"/>
    <w:rsid w:val="007647C9"/>
  </w:style>
  <w:style w:type="character" w:customStyle="1" w:styleId="toctext">
    <w:name w:val="toctext"/>
    <w:basedOn w:val="DefaultParagraphFont"/>
    <w:rsid w:val="007647C9"/>
  </w:style>
  <w:style w:type="character" w:customStyle="1" w:styleId="editsection">
    <w:name w:val="editsection"/>
    <w:basedOn w:val="DefaultParagraphFont"/>
    <w:rsid w:val="007647C9"/>
  </w:style>
  <w:style w:type="character" w:customStyle="1" w:styleId="mw-headline">
    <w:name w:val="mw-headline"/>
    <w:basedOn w:val="DefaultParagraphFont"/>
    <w:rsid w:val="007647C9"/>
  </w:style>
  <w:style w:type="character" w:customStyle="1" w:styleId="citationweb">
    <w:name w:val="citation web"/>
    <w:rsid w:val="007647C9"/>
    <w:rPr>
      <w:sz w:val="22"/>
      <w:szCs w:val="22"/>
    </w:rPr>
  </w:style>
  <w:style w:type="character" w:customStyle="1" w:styleId="printonly">
    <w:name w:val="printonly"/>
    <w:rsid w:val="007647C9"/>
    <w:rPr>
      <w:sz w:val="22"/>
      <w:szCs w:val="22"/>
    </w:rPr>
  </w:style>
  <w:style w:type="character" w:customStyle="1" w:styleId="z3988">
    <w:name w:val="z3988"/>
    <w:rsid w:val="007647C9"/>
    <w:rPr>
      <w:sz w:val="22"/>
      <w:szCs w:val="22"/>
    </w:rPr>
  </w:style>
  <w:style w:type="character" w:customStyle="1" w:styleId="collapsebutton2">
    <w:name w:val="collapsebutton2"/>
    <w:rsid w:val="007647C9"/>
    <w:rPr>
      <w:b w:val="0"/>
      <w:bCs w:val="0"/>
      <w:shd w:val="clear" w:color="auto" w:fill="CCCCFF"/>
    </w:rPr>
  </w:style>
  <w:style w:type="character" w:styleId="Strong">
    <w:name w:val="Strong"/>
    <w:qFormat/>
    <w:rsid w:val="007647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4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0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1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9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0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4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4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60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46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42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8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73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44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69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9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10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5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73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68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56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47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28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64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0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9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77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378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65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96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63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32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54971">
                                  <w:marLeft w:val="120"/>
                                  <w:marRight w:val="0"/>
                                  <w:marTop w:val="120"/>
                                  <w:marBottom w:val="120"/>
                                  <w:divBdr>
                                    <w:top w:val="single" w:sz="6" w:space="0" w:color="AAAAAA"/>
                                    <w:left w:val="single" w:sz="6" w:space="0" w:color="AAAAAA"/>
                                    <w:bottom w:val="single" w:sz="6" w:space="0" w:color="AAAAAA"/>
                                    <w:right w:val="single" w:sz="6" w:space="0" w:color="AAAAAA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302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12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00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09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6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40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80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78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2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09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72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367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28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58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en.wikipedia.org/wiki/Special:Categori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en.wikipedia.org/wiki/Soyuz-F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n.wikipedia.org/wiki/Category:R-7_(rocket_family)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en.wikipedia.org/wiki/Kazakhstan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en.wikipedia.org/wiki/Category:Soyuz_programme" TargetMode="External"/><Relationship Id="rId10" Type="http://schemas.openxmlformats.org/officeDocument/2006/relationships/hyperlink" Target="http://en.wikipedia.org/wiki/Baikonur_Cosmodr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Soyuz_TMA-13" TargetMode="External"/><Relationship Id="rId14" Type="http://schemas.openxmlformats.org/officeDocument/2006/relationships/hyperlink" Target="http://en.wikipedia.org/wiki/Category:Soviet_rocke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Soyuz-FG</vt:lpstr>
    </vt:vector>
  </TitlesOfParts>
  <Company>DevTec Global</Company>
  <LinksUpToDate>false</LinksUpToDate>
  <CharactersWithSpaces>7290</CharactersWithSpaces>
  <SharedDoc>false</SharedDoc>
  <HLinks>
    <vt:vector size="48" baseType="variant">
      <vt:variant>
        <vt:i4>983133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http://en.wikipedia.org/wiki/Category:R-7_(rocket_family)</vt:lpwstr>
      </vt:variant>
      <vt:variant>
        <vt:lpwstr/>
      </vt:variant>
      <vt:variant>
        <vt:i4>8061015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http://en.wikipedia.org/wiki/Category:Soyuz_programme</vt:lpwstr>
      </vt:variant>
      <vt:variant>
        <vt:lpwstr/>
      </vt:variant>
      <vt:variant>
        <vt:i4>5374056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http://en.wikipedia.org/wiki/Category:Soviet_rockets</vt:lpwstr>
      </vt:variant>
      <vt:variant>
        <vt:lpwstr/>
      </vt:variant>
      <vt:variant>
        <vt:i4>7012479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http://en.wikipedia.org/wiki/Special:Categories</vt:lpwstr>
      </vt:variant>
      <vt:variant>
        <vt:lpwstr/>
      </vt:variant>
      <vt:variant>
        <vt:i4>589826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http://en.wikipedia.org/wiki/Soyuz-FG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http://en.wikipedia.org/wiki/Kazakhstan</vt:lpwstr>
      </vt:variant>
      <vt:variant>
        <vt:lpwstr/>
      </vt:variant>
      <vt:variant>
        <vt:i4>3997763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http://en.wikipedia.org/wiki/Baikonur_Cosmodrome</vt:lpwstr>
      </vt:variant>
      <vt:variant>
        <vt:lpwstr/>
      </vt:variant>
      <vt:variant>
        <vt:i4>4915248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http://en.wikipedia.org/wiki/Soyuz_TMA-13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Soyuz-FG</dc:title>
  <dc:subject/>
  <dc:creator>Tino Randall</dc:creator>
  <cp:keywords/>
  <dc:description/>
  <cp:lastModifiedBy>Tino Randall</cp:lastModifiedBy>
  <cp:revision>2</cp:revision>
  <dcterms:created xsi:type="dcterms:W3CDTF">2021-04-24T17:12:00Z</dcterms:created>
  <dcterms:modified xsi:type="dcterms:W3CDTF">2021-04-24T17:12:00Z</dcterms:modified>
</cp:coreProperties>
</file>